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26838" w14:textId="77777777" w:rsidR="00D43087" w:rsidRPr="008047DF" w:rsidRDefault="00D43087" w:rsidP="00D43087">
      <w:pPr>
        <w:pStyle w:val="NormalnyWeb"/>
        <w:spacing w:before="0" w:beforeAutospacing="0" w:after="0" w:afterAutospacing="0"/>
        <w:jc w:val="both"/>
        <w:rPr>
          <w:b/>
          <w:bCs/>
        </w:rPr>
      </w:pPr>
      <w:r w:rsidRPr="008047DF">
        <w:rPr>
          <w:b/>
          <w:bCs/>
        </w:rPr>
        <w:t>Okręgowa Komisja Egzaminacyjna opublikowała wstępne wyniki egzaminu ósmoklasisty 2025 z podziałem na powiaty i gminy.</w:t>
      </w:r>
    </w:p>
    <w:p w14:paraId="2E74D93A" w14:textId="77777777" w:rsidR="00D43087" w:rsidRPr="008047DF" w:rsidRDefault="00D43087" w:rsidP="00D43087">
      <w:pPr>
        <w:pStyle w:val="NormalnyWeb"/>
        <w:spacing w:before="0" w:beforeAutospacing="0" w:after="0" w:afterAutospacing="0"/>
        <w:jc w:val="both"/>
      </w:pPr>
    </w:p>
    <w:p w14:paraId="53BE5858" w14:textId="77777777" w:rsidR="00D43087" w:rsidRPr="008047DF" w:rsidRDefault="00D43087" w:rsidP="00D43087">
      <w:pPr>
        <w:pStyle w:val="NormalnyWeb"/>
        <w:spacing w:before="0" w:beforeAutospacing="0" w:after="0" w:afterAutospacing="0"/>
        <w:jc w:val="both"/>
      </w:pPr>
      <w:r w:rsidRPr="008047DF">
        <w:t>Egzamin ósmoklasisty w roku szkolnym 2024/2025 został przeprowadzony w dniach 13-15 maja 2025 r. i przystąpiło do niego w naszej gminie 108 uczniów.</w:t>
      </w:r>
    </w:p>
    <w:p w14:paraId="48500362" w14:textId="77777777" w:rsidR="00D43087" w:rsidRPr="008047DF" w:rsidRDefault="00D43087" w:rsidP="00D43087">
      <w:pPr>
        <w:pStyle w:val="NormalnyWeb"/>
        <w:spacing w:before="0" w:beforeAutospacing="0" w:after="0" w:afterAutospacing="0"/>
        <w:jc w:val="both"/>
      </w:pPr>
      <w:r w:rsidRPr="008047DF">
        <w:t>Egzamin ósmoklasisty jest przeprowadzany w formie pisemnej. Każdy ósmoklasista przystąpił do egzaminu z trzech przedmiotów obowiązkowych, tj.</w:t>
      </w:r>
    </w:p>
    <w:p w14:paraId="409E9128" w14:textId="77777777" w:rsidR="00D43087" w:rsidRPr="008047DF" w:rsidRDefault="00D43087" w:rsidP="00D4308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DF">
        <w:rPr>
          <w:rFonts w:ascii="Times New Roman" w:eastAsia="Calibri" w:hAnsi="Times New Roman" w:cs="Times New Roman"/>
          <w:sz w:val="24"/>
          <w:szCs w:val="24"/>
        </w:rPr>
        <w:t>1) języka polskiego</w:t>
      </w:r>
    </w:p>
    <w:p w14:paraId="1E337B1C" w14:textId="77777777" w:rsidR="00D43087" w:rsidRPr="008047DF" w:rsidRDefault="00D43087" w:rsidP="00D4308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DF">
        <w:rPr>
          <w:rFonts w:ascii="Times New Roman" w:eastAsia="Calibri" w:hAnsi="Times New Roman" w:cs="Times New Roman"/>
          <w:sz w:val="24"/>
          <w:szCs w:val="24"/>
        </w:rPr>
        <w:t>2) matematyki</w:t>
      </w:r>
    </w:p>
    <w:p w14:paraId="380690E7" w14:textId="77777777" w:rsidR="00D43087" w:rsidRPr="008047DF" w:rsidRDefault="00D43087" w:rsidP="00D4308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DF">
        <w:rPr>
          <w:rFonts w:ascii="Times New Roman" w:eastAsia="Calibri" w:hAnsi="Times New Roman" w:cs="Times New Roman"/>
          <w:sz w:val="24"/>
          <w:szCs w:val="24"/>
        </w:rPr>
        <w:t>3) języka obcego nowożytnego (wszyscy uczniowie przystąpili do egzaminu z języka angielskiego)</w:t>
      </w:r>
    </w:p>
    <w:p w14:paraId="6EF1BC71" w14:textId="77777777" w:rsidR="00D43087" w:rsidRPr="008047DF" w:rsidRDefault="00D43087" w:rsidP="00D4308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DF">
        <w:rPr>
          <w:rFonts w:ascii="Times New Roman" w:eastAsia="Calibri" w:hAnsi="Times New Roman" w:cs="Times New Roman"/>
          <w:sz w:val="24"/>
          <w:szCs w:val="24"/>
        </w:rPr>
        <w:t>Egzamin ósmoklasisty jest egzaminem obowiązkowym, co oznacza, że każdy uczeń musi do niego przystąpić, aby ukończyć szkołę.</w:t>
      </w:r>
    </w:p>
    <w:p w14:paraId="4AD722AD" w14:textId="77777777" w:rsidR="00D43087" w:rsidRPr="008047DF" w:rsidRDefault="00D43087" w:rsidP="00D4308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DF">
        <w:rPr>
          <w:rFonts w:ascii="Times New Roman" w:eastAsia="Calibri" w:hAnsi="Times New Roman" w:cs="Times New Roman"/>
          <w:sz w:val="24"/>
          <w:szCs w:val="24"/>
        </w:rPr>
        <w:t>Zadania we wszystkich arkuszach sprawdzały, w jakim stopniu ósmoklasiści opanowali wymagania ogólne i szczegółowe − z zakresu trzech przedmiotów egzaminacyjnych − określone w podstawie programowej kształcenia ogólnego dla II etapu edukacyjnego. Poszczególne zadania w arkuszach egzaminacyjnych mogły również – w myśl zasady kumulatywności przyjętej w podstawie – odnosić się do wymagań przypisanych do wcześniejszych etapów edukacyjnych.</w:t>
      </w:r>
    </w:p>
    <w:p w14:paraId="3A5A28C8" w14:textId="77777777" w:rsidR="00D43087" w:rsidRPr="008047DF" w:rsidRDefault="00D43087" w:rsidP="00D430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DF">
        <w:rPr>
          <w:rFonts w:ascii="Times New Roman" w:hAnsi="Times New Roman" w:cs="Times New Roman"/>
          <w:sz w:val="24"/>
          <w:szCs w:val="24"/>
        </w:rPr>
        <w:t>Średnie wyniki z języka polskiego – 59,07 proc. (w skali kraju – 64 proc.), matematyki – 43,65 proc. (50 proc.), języka angielskiego – 61,15 proc. (70 proc.).</w:t>
      </w:r>
    </w:p>
    <w:p w14:paraId="2FDB43A5" w14:textId="77777777" w:rsidR="00D43087" w:rsidRPr="008047DF" w:rsidRDefault="00D43087" w:rsidP="00D430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9BED342" w14:textId="77777777" w:rsidR="00D43087" w:rsidRPr="008047DF" w:rsidRDefault="00D43087" w:rsidP="00D430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047DF">
        <w:rPr>
          <w:rFonts w:ascii="Times New Roman" w:eastAsia="Times New Roman" w:hAnsi="Times New Roman" w:cs="Times New Roman"/>
          <w:b/>
          <w:lang w:eastAsia="pl-PL"/>
        </w:rPr>
        <w:t>Wyniki % egzaminu ósmoklasistów w roku 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1803"/>
        <w:gridCol w:w="1792"/>
        <w:gridCol w:w="1826"/>
        <w:gridCol w:w="1806"/>
      </w:tblGrid>
      <w:tr w:rsidR="00D43087" w:rsidRPr="008047DF" w14:paraId="23FB157B" w14:textId="77777777" w:rsidTr="00715F79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8BB34EF" w14:textId="77777777" w:rsidR="00D43087" w:rsidRPr="008047DF" w:rsidRDefault="00D43087" w:rsidP="00715F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b/>
                <w:lang w:eastAsia="pl-PL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0EAAA3D" w14:textId="77777777" w:rsidR="00D43087" w:rsidRPr="008047DF" w:rsidRDefault="00D43087" w:rsidP="00715F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b/>
                <w:lang w:eastAsia="pl-PL"/>
              </w:rPr>
              <w:t>Liczba uczniów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591B1EB" w14:textId="77777777" w:rsidR="00D43087" w:rsidRPr="008047DF" w:rsidRDefault="00D43087" w:rsidP="00715F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b/>
                <w:lang w:eastAsia="pl-PL"/>
              </w:rPr>
              <w:t>Język polski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16329FC" w14:textId="77777777" w:rsidR="00D43087" w:rsidRPr="008047DF" w:rsidRDefault="00D43087" w:rsidP="00715F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b/>
                <w:lang w:eastAsia="pl-PL"/>
              </w:rPr>
              <w:t>Matematyka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44E896F" w14:textId="77777777" w:rsidR="00D43087" w:rsidRPr="008047DF" w:rsidRDefault="00D43087" w:rsidP="00715F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b/>
                <w:lang w:eastAsia="pl-PL"/>
              </w:rPr>
              <w:t>Język angielski</w:t>
            </w:r>
          </w:p>
        </w:tc>
      </w:tr>
      <w:tr w:rsidR="00D43087" w:rsidRPr="008047DF" w14:paraId="617D4B72" w14:textId="77777777" w:rsidTr="00715F79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273E553" w14:textId="77777777" w:rsidR="00D43087" w:rsidRPr="008047DF" w:rsidRDefault="00D43087" w:rsidP="00715F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b/>
                <w:lang w:eastAsia="pl-PL"/>
              </w:rPr>
              <w:t>SP Buk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19298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lang w:eastAsia="pl-PL"/>
              </w:rPr>
              <w:t>70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AB5B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65,40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AF9B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lang w:eastAsia="pl-PL"/>
              </w:rPr>
              <w:t>48,53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965E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lang w:eastAsia="pl-PL"/>
              </w:rPr>
              <w:t>60,03</w:t>
            </w:r>
          </w:p>
        </w:tc>
      </w:tr>
      <w:tr w:rsidR="00D43087" w:rsidRPr="008047DF" w14:paraId="36834EC0" w14:textId="77777777" w:rsidTr="00715F79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EC43034" w14:textId="77777777" w:rsidR="00D43087" w:rsidRPr="008047DF" w:rsidRDefault="00D43087" w:rsidP="00715F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b/>
                <w:lang w:eastAsia="pl-PL"/>
              </w:rPr>
              <w:t>SP Dobieżyn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A01EC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89C11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lang w:eastAsia="pl-PL"/>
              </w:rPr>
              <w:t>58,21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81024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lang w:eastAsia="pl-PL"/>
              </w:rPr>
              <w:t>39,50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0185B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lang w:eastAsia="pl-PL"/>
              </w:rPr>
              <w:t>57,50</w:t>
            </w:r>
          </w:p>
        </w:tc>
      </w:tr>
      <w:tr w:rsidR="00D43087" w:rsidRPr="008047DF" w14:paraId="3C130812" w14:textId="77777777" w:rsidTr="00715F79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670E09B" w14:textId="77777777" w:rsidR="00D43087" w:rsidRPr="008047DF" w:rsidRDefault="00D43087" w:rsidP="00715F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b/>
                <w:lang w:eastAsia="pl-PL"/>
              </w:rPr>
              <w:t>SP Szewce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597BE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B0A0C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>51,58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D46C6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>27,83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100A9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>55,00</w:t>
            </w:r>
          </w:p>
        </w:tc>
      </w:tr>
      <w:tr w:rsidR="00D43087" w:rsidRPr="008047DF" w14:paraId="766AE6A4" w14:textId="77777777" w:rsidTr="00715F79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129689D" w14:textId="77777777" w:rsidR="00D43087" w:rsidRPr="008047DF" w:rsidRDefault="00D43087" w:rsidP="00715F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b/>
                <w:lang w:eastAsia="pl-PL"/>
              </w:rPr>
              <w:t>SP Niepruszewo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F3336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C9933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lang w:eastAsia="pl-PL"/>
              </w:rPr>
              <w:t>61,08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E19A8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58,75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B43F5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72,08</w:t>
            </w:r>
          </w:p>
        </w:tc>
      </w:tr>
      <w:tr w:rsidR="00D43087" w:rsidRPr="008047DF" w14:paraId="0B1D28D0" w14:textId="77777777" w:rsidTr="00715F79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E1F1D35" w14:textId="77777777" w:rsidR="00D43087" w:rsidRPr="008047DF" w:rsidRDefault="00D43087" w:rsidP="00715F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b/>
                <w:lang w:eastAsia="pl-PL"/>
              </w:rPr>
              <w:t>Gmina Buk</w:t>
            </w:r>
          </w:p>
        </w:tc>
        <w:tc>
          <w:tcPr>
            <w:tcW w:w="1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AB06F5F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lang w:eastAsia="pl-PL"/>
              </w:rPr>
              <w:t>108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DAD3F64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lang w:eastAsia="pl-PL"/>
              </w:rPr>
              <w:t>59,07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A65BBCA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lang w:eastAsia="pl-PL"/>
              </w:rPr>
              <w:t>43,65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BE213C4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lang w:eastAsia="pl-PL"/>
              </w:rPr>
              <w:t>61,15</w:t>
            </w:r>
          </w:p>
        </w:tc>
      </w:tr>
      <w:tr w:rsidR="00D43087" w:rsidRPr="008047DF" w14:paraId="1C7F8BCD" w14:textId="77777777" w:rsidTr="00715F79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8B36889" w14:textId="77777777" w:rsidR="00D43087" w:rsidRPr="008047DF" w:rsidRDefault="00D43087" w:rsidP="00715F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b/>
                <w:lang w:eastAsia="pl-PL"/>
              </w:rPr>
              <w:t>Powiat poznański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E39B9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91BB0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lang w:eastAsia="pl-PL"/>
              </w:rPr>
              <w:t>65,36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81299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lang w:eastAsia="pl-PL"/>
              </w:rPr>
              <w:t>56,20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E1B07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lang w:eastAsia="pl-PL"/>
              </w:rPr>
              <w:t>75,38</w:t>
            </w:r>
          </w:p>
        </w:tc>
      </w:tr>
      <w:tr w:rsidR="00D43087" w:rsidRPr="008047DF" w14:paraId="5D43BF21" w14:textId="77777777" w:rsidTr="00715F79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422F58D" w14:textId="77777777" w:rsidR="00D43087" w:rsidRPr="008047DF" w:rsidRDefault="00D43087" w:rsidP="00715F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b/>
                <w:lang w:eastAsia="pl-PL"/>
              </w:rPr>
              <w:t>Województwo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2FBA7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CF429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lang w:eastAsia="pl-PL"/>
              </w:rPr>
              <w:t>62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F8F1B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lang w:eastAsia="pl-PL"/>
              </w:rPr>
              <w:t>47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1B9DB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lang w:eastAsia="pl-PL"/>
              </w:rPr>
              <w:t>67</w:t>
            </w:r>
          </w:p>
        </w:tc>
      </w:tr>
      <w:tr w:rsidR="00D43087" w:rsidRPr="008047DF" w14:paraId="1D0330E5" w14:textId="77777777" w:rsidTr="00715F79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B083427" w14:textId="77777777" w:rsidR="00D43087" w:rsidRPr="008047DF" w:rsidRDefault="00D43087" w:rsidP="00715F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b/>
                <w:lang w:eastAsia="pl-PL"/>
              </w:rPr>
              <w:t>kraj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5715E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AFBA4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lang w:eastAsia="pl-PL"/>
              </w:rPr>
              <w:t>64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489EA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B867C" w14:textId="77777777" w:rsidR="00D43087" w:rsidRPr="008047DF" w:rsidRDefault="00D43087" w:rsidP="00715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047DF">
              <w:rPr>
                <w:rFonts w:ascii="Times New Roman" w:eastAsia="Times New Roman" w:hAnsi="Times New Roman" w:cs="Times New Roman"/>
                <w:lang w:eastAsia="pl-PL"/>
              </w:rPr>
              <w:t>70</w:t>
            </w:r>
          </w:p>
        </w:tc>
      </w:tr>
    </w:tbl>
    <w:p w14:paraId="1E777F9C" w14:textId="77777777" w:rsidR="00D43087" w:rsidRPr="008047DF" w:rsidRDefault="00D43087" w:rsidP="00D430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742E9" w14:textId="3EE71DB1" w:rsidR="00D43087" w:rsidRPr="008047DF" w:rsidRDefault="00D43087" w:rsidP="00D430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DF">
        <w:rPr>
          <w:rFonts w:ascii="Times New Roman" w:hAnsi="Times New Roman" w:cs="Times New Roman"/>
          <w:sz w:val="24"/>
          <w:szCs w:val="24"/>
        </w:rPr>
        <w:t>Szkoła Podstawowa im. dr Wandy Błeńskie</w:t>
      </w:r>
      <w:r w:rsidR="000B4923">
        <w:rPr>
          <w:rFonts w:ascii="Times New Roman" w:hAnsi="Times New Roman" w:cs="Times New Roman"/>
          <w:sz w:val="24"/>
          <w:szCs w:val="24"/>
        </w:rPr>
        <w:t>j</w:t>
      </w:r>
      <w:r w:rsidRPr="008047DF">
        <w:rPr>
          <w:rFonts w:ascii="Times New Roman" w:hAnsi="Times New Roman" w:cs="Times New Roman"/>
          <w:sz w:val="24"/>
          <w:szCs w:val="24"/>
        </w:rPr>
        <w:t xml:space="preserve"> w Niepruszewie mimo małej liczby uczniów jest zdecydowanym lider w matematyce i</w:t>
      </w:r>
      <w:r w:rsidR="000B4923">
        <w:rPr>
          <w:rFonts w:ascii="Times New Roman" w:hAnsi="Times New Roman" w:cs="Times New Roman"/>
          <w:sz w:val="24"/>
          <w:szCs w:val="24"/>
        </w:rPr>
        <w:t xml:space="preserve"> j. </w:t>
      </w:r>
      <w:r w:rsidRPr="008047DF">
        <w:rPr>
          <w:rFonts w:ascii="Times New Roman" w:hAnsi="Times New Roman" w:cs="Times New Roman"/>
          <w:sz w:val="24"/>
          <w:szCs w:val="24"/>
        </w:rPr>
        <w:t xml:space="preserve">angielskim. Dobry poziom </w:t>
      </w:r>
      <w:r w:rsidR="000B4923">
        <w:rPr>
          <w:rFonts w:ascii="Times New Roman" w:hAnsi="Times New Roman" w:cs="Times New Roman"/>
          <w:sz w:val="24"/>
          <w:szCs w:val="24"/>
        </w:rPr>
        <w:t xml:space="preserve">osiągnęła </w:t>
      </w:r>
      <w:r w:rsidRPr="008047DF">
        <w:rPr>
          <w:rFonts w:ascii="Times New Roman" w:hAnsi="Times New Roman" w:cs="Times New Roman"/>
          <w:sz w:val="24"/>
          <w:szCs w:val="24"/>
        </w:rPr>
        <w:t>również z języka polskiego. Dobrze wypadła również Szk</w:t>
      </w:r>
      <w:r w:rsidR="000B4923">
        <w:rPr>
          <w:rFonts w:ascii="Times New Roman" w:hAnsi="Times New Roman" w:cs="Times New Roman"/>
          <w:sz w:val="24"/>
          <w:szCs w:val="24"/>
        </w:rPr>
        <w:t>o</w:t>
      </w:r>
      <w:r w:rsidRPr="008047DF">
        <w:rPr>
          <w:rFonts w:ascii="Times New Roman" w:hAnsi="Times New Roman" w:cs="Times New Roman"/>
          <w:sz w:val="24"/>
          <w:szCs w:val="24"/>
        </w:rPr>
        <w:t>ła Podstawowa im. Bohaterów Bukowskich w Buku</w:t>
      </w:r>
      <w:r w:rsidR="00BF1F70">
        <w:rPr>
          <w:rFonts w:ascii="Times New Roman" w:hAnsi="Times New Roman" w:cs="Times New Roman"/>
          <w:sz w:val="24"/>
          <w:szCs w:val="24"/>
        </w:rPr>
        <w:t xml:space="preserve"> zwłaszcza</w:t>
      </w:r>
      <w:r w:rsidRPr="008047DF">
        <w:rPr>
          <w:rFonts w:ascii="Times New Roman" w:hAnsi="Times New Roman" w:cs="Times New Roman"/>
          <w:sz w:val="24"/>
          <w:szCs w:val="24"/>
        </w:rPr>
        <w:t xml:space="preserve"> z języka polskiego, </w:t>
      </w:r>
      <w:r w:rsidR="000B4923">
        <w:rPr>
          <w:rFonts w:ascii="Times New Roman" w:hAnsi="Times New Roman" w:cs="Times New Roman"/>
          <w:sz w:val="24"/>
          <w:szCs w:val="24"/>
        </w:rPr>
        <w:t xml:space="preserve">ale również </w:t>
      </w:r>
      <w:r w:rsidRPr="008047DF">
        <w:rPr>
          <w:rFonts w:ascii="Times New Roman" w:hAnsi="Times New Roman" w:cs="Times New Roman"/>
          <w:sz w:val="24"/>
          <w:szCs w:val="24"/>
        </w:rPr>
        <w:t>z matematyki.</w:t>
      </w:r>
    </w:p>
    <w:p w14:paraId="397ECA2C" w14:textId="77777777" w:rsidR="00D43087" w:rsidRDefault="00D43087" w:rsidP="00D430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DF">
        <w:rPr>
          <w:rFonts w:ascii="Times New Roman" w:hAnsi="Times New Roman" w:cs="Times New Roman"/>
          <w:sz w:val="24"/>
          <w:szCs w:val="24"/>
        </w:rPr>
        <w:t>Wyniki egzaminu ósmoklasisty są kluczowe przy rekrutacji do szkół średnich. To właśnie na ich podstawie – obok ocen na świadectwie i osiągnięć konkursowych – kandydaci zdobywają punkty potrzebne do dostania się do wymarzonego liceum, technikum lub szkoły branżowej.</w:t>
      </w:r>
    </w:p>
    <w:p w14:paraId="501ED88B" w14:textId="77777777" w:rsidR="00D43087" w:rsidRPr="008047DF" w:rsidRDefault="00D43087" w:rsidP="00D430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Wszystkim uczniom serdecznie gratulujemy.!</w:t>
      </w:r>
    </w:p>
    <w:p w14:paraId="615BE629" w14:textId="77777777" w:rsidR="00EE060B" w:rsidRDefault="00EE060B"/>
    <w:sectPr w:rsidR="00EE060B" w:rsidSect="00ED26D4">
      <w:pgSz w:w="11906" w:h="16838"/>
      <w:pgMar w:top="1531" w:right="1418" w:bottom="567" w:left="1418" w:header="709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87"/>
    <w:rsid w:val="000B4923"/>
    <w:rsid w:val="00213897"/>
    <w:rsid w:val="00214248"/>
    <w:rsid w:val="005369CF"/>
    <w:rsid w:val="00760530"/>
    <w:rsid w:val="009D014F"/>
    <w:rsid w:val="00BF1F70"/>
    <w:rsid w:val="00D43087"/>
    <w:rsid w:val="00ED26D4"/>
    <w:rsid w:val="00EE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4703"/>
  <w15:chartTrackingRefBased/>
  <w15:docId w15:val="{6959B7A6-5D0A-461A-A6EF-17C30BD8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087"/>
  </w:style>
  <w:style w:type="paragraph" w:styleId="Nagwek1">
    <w:name w:val="heading 1"/>
    <w:basedOn w:val="Normalny"/>
    <w:next w:val="Normalny"/>
    <w:link w:val="Nagwek1Znak"/>
    <w:uiPriority w:val="9"/>
    <w:qFormat/>
    <w:rsid w:val="00D43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3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30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3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30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3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3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3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3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3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3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30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30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30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30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30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30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30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3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3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3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3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30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30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30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3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30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308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rsid w:val="00D43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Wzgarda</dc:creator>
  <cp:keywords/>
  <dc:description/>
  <cp:lastModifiedBy>Sylwia Wzgarda</cp:lastModifiedBy>
  <cp:revision>2</cp:revision>
  <dcterms:created xsi:type="dcterms:W3CDTF">2025-07-07T07:21:00Z</dcterms:created>
  <dcterms:modified xsi:type="dcterms:W3CDTF">2025-07-07T11:18:00Z</dcterms:modified>
</cp:coreProperties>
</file>