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E9C4" w14:textId="071A210C" w:rsidR="006C0C2C" w:rsidRDefault="00D64F13" w:rsidP="009F49F2">
      <w:pPr>
        <w:jc w:val="center"/>
        <w:rPr>
          <w:b/>
        </w:rPr>
      </w:pPr>
      <w:r>
        <w:rPr>
          <w:b/>
        </w:rPr>
        <w:t xml:space="preserve">UZASADNIENIE DO UCHWAŁY NR </w:t>
      </w:r>
      <w:r w:rsidR="006B426F">
        <w:rPr>
          <w:b/>
        </w:rPr>
        <w:t xml:space="preserve">VI/      </w:t>
      </w:r>
      <w:r w:rsidR="00CA356E">
        <w:rPr>
          <w:b/>
        </w:rPr>
        <w:t>/20</w:t>
      </w:r>
      <w:r w:rsidR="004C234E">
        <w:rPr>
          <w:b/>
        </w:rPr>
        <w:t>2</w:t>
      </w:r>
      <w:r w:rsidR="006E3E81">
        <w:rPr>
          <w:b/>
        </w:rPr>
        <w:t>4</w:t>
      </w:r>
    </w:p>
    <w:p w14:paraId="2F34DDD2" w14:textId="77777777" w:rsidR="006C0C2C" w:rsidRDefault="006C0C2C" w:rsidP="006C0C2C">
      <w:pPr>
        <w:jc w:val="center"/>
        <w:rPr>
          <w:b/>
        </w:rPr>
      </w:pPr>
      <w:r>
        <w:rPr>
          <w:b/>
        </w:rPr>
        <w:t>RADY MIASTA I GMINY BUK</w:t>
      </w:r>
    </w:p>
    <w:p w14:paraId="1A2E7E0F" w14:textId="3361CED3" w:rsidR="006C0C2C" w:rsidRDefault="006C0C2C" w:rsidP="006C0C2C">
      <w:pPr>
        <w:jc w:val="center"/>
        <w:rPr>
          <w:b/>
        </w:rPr>
      </w:pPr>
      <w:r>
        <w:rPr>
          <w:b/>
        </w:rPr>
        <w:t xml:space="preserve">z dnia </w:t>
      </w:r>
      <w:r w:rsidR="006B426F">
        <w:rPr>
          <w:b/>
        </w:rPr>
        <w:t>30 października</w:t>
      </w:r>
      <w:r w:rsidR="00B85876">
        <w:rPr>
          <w:b/>
        </w:rPr>
        <w:t xml:space="preserve"> </w:t>
      </w:r>
      <w:r>
        <w:rPr>
          <w:b/>
        </w:rPr>
        <w:t>20</w:t>
      </w:r>
      <w:r w:rsidR="007B4779">
        <w:rPr>
          <w:b/>
        </w:rPr>
        <w:t>2</w:t>
      </w:r>
      <w:r w:rsidR="006E3E81">
        <w:rPr>
          <w:b/>
        </w:rPr>
        <w:t>4</w:t>
      </w:r>
      <w:r>
        <w:rPr>
          <w:b/>
        </w:rPr>
        <w:t>r</w:t>
      </w:r>
      <w:r w:rsidR="00C23BB7">
        <w:rPr>
          <w:b/>
        </w:rPr>
        <w:t>.</w:t>
      </w:r>
    </w:p>
    <w:p w14:paraId="04A6C4D8" w14:textId="77777777" w:rsidR="0072235F" w:rsidRPr="00E61F4C" w:rsidRDefault="0072235F" w:rsidP="006C0C2C">
      <w:pPr>
        <w:jc w:val="center"/>
        <w:rPr>
          <w:b/>
          <w:sz w:val="16"/>
          <w:szCs w:val="16"/>
        </w:rPr>
      </w:pPr>
    </w:p>
    <w:p w14:paraId="0CDA3936" w14:textId="1251DA71" w:rsidR="007B4779" w:rsidRDefault="006E3E81" w:rsidP="007B47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sprawie: zmiany Uchwały Nr </w:t>
      </w:r>
      <w:r w:rsidR="00CD12AB">
        <w:rPr>
          <w:b/>
          <w:sz w:val="24"/>
          <w:szCs w:val="24"/>
        </w:rPr>
        <w:t>LI</w:t>
      </w:r>
      <w:r>
        <w:rPr>
          <w:b/>
          <w:sz w:val="24"/>
          <w:szCs w:val="24"/>
        </w:rPr>
        <w:t>X</w:t>
      </w:r>
      <w:r w:rsidR="007B477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536</w:t>
      </w:r>
      <w:r w:rsidR="007B4779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="007B4779">
        <w:rPr>
          <w:b/>
          <w:sz w:val="24"/>
          <w:szCs w:val="24"/>
        </w:rPr>
        <w:t xml:space="preserve"> Rady Miasta i Gminy Buk z dnia </w:t>
      </w:r>
    </w:p>
    <w:p w14:paraId="2AD17C93" w14:textId="77777777" w:rsidR="007B4779" w:rsidRDefault="007B4779" w:rsidP="007B47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2</w:t>
      </w:r>
      <w:r w:rsidR="006E3E8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grudnia 202</w:t>
      </w:r>
      <w:r w:rsidR="006E3E8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r. w sprawie budżetu Miasta i Gminy Buk na 202</w:t>
      </w:r>
      <w:r w:rsidR="006E3E81">
        <w:rPr>
          <w:b/>
          <w:sz w:val="24"/>
          <w:szCs w:val="24"/>
        </w:rPr>
        <w:t>4</w:t>
      </w:r>
      <w:r w:rsidR="00183C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rok.</w:t>
      </w:r>
    </w:p>
    <w:p w14:paraId="41A4D078" w14:textId="77777777" w:rsidR="006C0C2C" w:rsidRPr="006C06D6" w:rsidRDefault="006C0C2C" w:rsidP="006C0C2C">
      <w:pPr>
        <w:rPr>
          <w:sz w:val="16"/>
          <w:szCs w:val="16"/>
        </w:rPr>
      </w:pPr>
    </w:p>
    <w:p w14:paraId="6ADE66DB" w14:textId="77777777" w:rsidR="00B82EEB" w:rsidRDefault="006C0C2C" w:rsidP="002B12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Budżet Miasta i Gminy Buk ulega zmianie na podstawie</w:t>
      </w:r>
      <w:r w:rsidR="007B4779">
        <w:rPr>
          <w:sz w:val="22"/>
          <w:szCs w:val="22"/>
        </w:rPr>
        <w:t xml:space="preserve"> </w:t>
      </w:r>
      <w:r w:rsidR="00D64F13">
        <w:rPr>
          <w:sz w:val="22"/>
          <w:szCs w:val="22"/>
        </w:rPr>
        <w:t xml:space="preserve">zawiadomień Wojewody Wielkopolskiego i </w:t>
      </w:r>
      <w:r>
        <w:rPr>
          <w:sz w:val="22"/>
          <w:szCs w:val="22"/>
        </w:rPr>
        <w:t>analizy budżetu na 20</w:t>
      </w:r>
      <w:r w:rsidR="00C23851">
        <w:rPr>
          <w:sz w:val="22"/>
          <w:szCs w:val="22"/>
        </w:rPr>
        <w:t>2</w:t>
      </w:r>
      <w:r w:rsidR="00D64F13">
        <w:rPr>
          <w:sz w:val="22"/>
          <w:szCs w:val="22"/>
        </w:rPr>
        <w:t>4</w:t>
      </w:r>
      <w:r>
        <w:rPr>
          <w:sz w:val="22"/>
          <w:szCs w:val="22"/>
        </w:rPr>
        <w:t>r. w sposób następujący:</w:t>
      </w:r>
    </w:p>
    <w:p w14:paraId="711CC289" w14:textId="77777777" w:rsidR="001C19E2" w:rsidRPr="001B2C12" w:rsidRDefault="001C19E2" w:rsidP="0094022C">
      <w:pPr>
        <w:jc w:val="both"/>
        <w:rPr>
          <w:sz w:val="16"/>
          <w:szCs w:val="16"/>
        </w:rPr>
      </w:pPr>
    </w:p>
    <w:p w14:paraId="77600005" w14:textId="77777777" w:rsidR="00B72355" w:rsidRPr="002A4F59" w:rsidRDefault="0094022C" w:rsidP="0094022C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Zwiększam dochody budżetu gminy:</w:t>
      </w:r>
    </w:p>
    <w:p w14:paraId="4AC4A2D9" w14:textId="4C42F25F" w:rsidR="00B04E61" w:rsidRPr="00CA356E" w:rsidRDefault="00B04E61" w:rsidP="00B04E61">
      <w:pPr>
        <w:ind w:right="-141"/>
        <w:rPr>
          <w:sz w:val="22"/>
          <w:szCs w:val="22"/>
        </w:rPr>
      </w:pPr>
    </w:p>
    <w:p w14:paraId="442E7204" w14:textId="294B6261" w:rsidR="003B65B2" w:rsidRPr="00CA356E" w:rsidRDefault="006B426F" w:rsidP="003B65B2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3B65B2" w:rsidRPr="00CA356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Administracja publiczna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B65B2" w:rsidRPr="00CA356E">
        <w:rPr>
          <w:b/>
          <w:sz w:val="22"/>
          <w:szCs w:val="22"/>
        </w:rPr>
        <w:t xml:space="preserve">            </w:t>
      </w:r>
      <w:r w:rsidR="00CA356E">
        <w:rPr>
          <w:b/>
          <w:sz w:val="22"/>
          <w:szCs w:val="22"/>
        </w:rPr>
        <w:t xml:space="preserve">          </w:t>
      </w:r>
      <w:r w:rsidR="00E07F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19 000</w:t>
      </w:r>
      <w:r w:rsidR="003B65B2" w:rsidRPr="00CA356E">
        <w:rPr>
          <w:b/>
          <w:sz w:val="22"/>
          <w:szCs w:val="22"/>
        </w:rPr>
        <w:t>,00 zł</w:t>
      </w:r>
    </w:p>
    <w:p w14:paraId="63B10CB4" w14:textId="4C09DD4F" w:rsidR="006B426F" w:rsidRDefault="003B65B2" w:rsidP="006B426F">
      <w:pPr>
        <w:jc w:val="both"/>
        <w:rPr>
          <w:sz w:val="22"/>
          <w:szCs w:val="22"/>
        </w:rPr>
      </w:pPr>
      <w:r w:rsidRPr="00CA356E">
        <w:rPr>
          <w:b/>
          <w:sz w:val="22"/>
          <w:szCs w:val="22"/>
        </w:rPr>
        <w:t xml:space="preserve">    </w:t>
      </w:r>
      <w:r w:rsidR="006B426F" w:rsidRPr="008707F2">
        <w:rPr>
          <w:sz w:val="22"/>
          <w:szCs w:val="22"/>
        </w:rPr>
        <w:t xml:space="preserve">    a/ Urzędy miast i gmin </w:t>
      </w:r>
      <w:r w:rsidR="006B426F" w:rsidRPr="008707F2">
        <w:rPr>
          <w:sz w:val="22"/>
          <w:szCs w:val="22"/>
        </w:rPr>
        <w:tab/>
      </w:r>
      <w:r w:rsidR="006B426F" w:rsidRPr="008707F2">
        <w:rPr>
          <w:sz w:val="22"/>
          <w:szCs w:val="22"/>
        </w:rPr>
        <w:tab/>
      </w:r>
      <w:r w:rsidR="006B426F" w:rsidRPr="008707F2">
        <w:rPr>
          <w:sz w:val="22"/>
          <w:szCs w:val="22"/>
        </w:rPr>
        <w:tab/>
      </w:r>
      <w:r w:rsidR="006B426F" w:rsidRPr="008707F2">
        <w:rPr>
          <w:sz w:val="22"/>
          <w:szCs w:val="22"/>
        </w:rPr>
        <w:tab/>
      </w:r>
      <w:r w:rsidR="006B426F" w:rsidRPr="008707F2">
        <w:rPr>
          <w:sz w:val="22"/>
          <w:szCs w:val="22"/>
        </w:rPr>
        <w:tab/>
      </w:r>
      <w:r w:rsidR="006B426F" w:rsidRPr="008707F2">
        <w:rPr>
          <w:sz w:val="22"/>
          <w:szCs w:val="22"/>
        </w:rPr>
        <w:tab/>
      </w:r>
      <w:r w:rsidR="006B426F" w:rsidRPr="008707F2">
        <w:rPr>
          <w:sz w:val="22"/>
          <w:szCs w:val="22"/>
        </w:rPr>
        <w:tab/>
      </w:r>
      <w:r w:rsidR="006B426F" w:rsidRPr="008707F2">
        <w:rPr>
          <w:sz w:val="22"/>
          <w:szCs w:val="22"/>
        </w:rPr>
        <w:tab/>
        <w:t xml:space="preserve">         </w:t>
      </w:r>
      <w:r w:rsidR="00E07F7B">
        <w:rPr>
          <w:sz w:val="22"/>
          <w:szCs w:val="22"/>
        </w:rPr>
        <w:t xml:space="preserve"> </w:t>
      </w:r>
      <w:r w:rsidR="006B426F" w:rsidRPr="008707F2">
        <w:rPr>
          <w:sz w:val="22"/>
          <w:szCs w:val="22"/>
        </w:rPr>
        <w:t>1</w:t>
      </w:r>
      <w:r w:rsidR="006B426F">
        <w:rPr>
          <w:sz w:val="22"/>
          <w:szCs w:val="22"/>
        </w:rPr>
        <w:t>9 000,00</w:t>
      </w:r>
      <w:r w:rsidR="006B426F" w:rsidRPr="008707F2">
        <w:rPr>
          <w:sz w:val="22"/>
          <w:szCs w:val="22"/>
        </w:rPr>
        <w:t xml:space="preserve"> zł </w:t>
      </w:r>
    </w:p>
    <w:p w14:paraId="71D90B46" w14:textId="753C6714" w:rsidR="006B426F" w:rsidRDefault="006B426F" w:rsidP="006B426F">
      <w:pPr>
        <w:jc w:val="both"/>
        <w:rPr>
          <w:sz w:val="22"/>
          <w:szCs w:val="22"/>
        </w:rPr>
      </w:pPr>
      <w:r w:rsidRPr="006B426F">
        <w:rPr>
          <w:sz w:val="22"/>
          <w:szCs w:val="22"/>
        </w:rPr>
        <w:t xml:space="preserve">            *darowizna od Sport Evolution Groups </w:t>
      </w:r>
      <w:r>
        <w:rPr>
          <w:sz w:val="22"/>
          <w:szCs w:val="22"/>
        </w:rPr>
        <w:t>s</w:t>
      </w:r>
      <w:r w:rsidRPr="006B426F">
        <w:rPr>
          <w:sz w:val="22"/>
          <w:szCs w:val="22"/>
        </w:rPr>
        <w:t>p. z o</w:t>
      </w:r>
      <w:r>
        <w:rPr>
          <w:sz w:val="22"/>
          <w:szCs w:val="22"/>
        </w:rPr>
        <w:t xml:space="preserve">. o z przeznaczeniem </w:t>
      </w:r>
    </w:p>
    <w:p w14:paraId="53AC5D85" w14:textId="597B65DD" w:rsidR="006B426F" w:rsidRDefault="006B426F" w:rsidP="006B4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na działalność Miasta i Gminy Buk – 19 000 zł,</w:t>
      </w:r>
    </w:p>
    <w:p w14:paraId="062469FD" w14:textId="77777777" w:rsidR="006B426F" w:rsidRPr="00A62094" w:rsidRDefault="006B426F" w:rsidP="006B426F">
      <w:pPr>
        <w:jc w:val="both"/>
        <w:rPr>
          <w:sz w:val="16"/>
          <w:szCs w:val="16"/>
        </w:rPr>
      </w:pPr>
    </w:p>
    <w:p w14:paraId="783C9113" w14:textId="76C4C166" w:rsidR="006B426F" w:rsidRPr="008707F2" w:rsidRDefault="00130EE6" w:rsidP="006B42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6B426F" w:rsidRPr="008707F2">
        <w:rPr>
          <w:b/>
          <w:sz w:val="22"/>
          <w:szCs w:val="22"/>
        </w:rPr>
        <w:t xml:space="preserve">. Oświata i wychowania </w:t>
      </w:r>
      <w:r w:rsidR="006B426F" w:rsidRPr="008707F2">
        <w:rPr>
          <w:b/>
          <w:sz w:val="22"/>
          <w:szCs w:val="22"/>
        </w:rPr>
        <w:tab/>
      </w:r>
      <w:r w:rsidR="006B426F" w:rsidRPr="008707F2">
        <w:rPr>
          <w:b/>
          <w:sz w:val="22"/>
          <w:szCs w:val="22"/>
        </w:rPr>
        <w:tab/>
      </w:r>
      <w:r w:rsidR="006B426F" w:rsidRPr="008707F2">
        <w:rPr>
          <w:b/>
          <w:sz w:val="22"/>
          <w:szCs w:val="22"/>
        </w:rPr>
        <w:tab/>
      </w:r>
      <w:r w:rsidR="006B426F" w:rsidRPr="008707F2">
        <w:rPr>
          <w:b/>
          <w:sz w:val="22"/>
          <w:szCs w:val="22"/>
        </w:rPr>
        <w:tab/>
      </w:r>
      <w:r w:rsidR="006B426F" w:rsidRPr="008707F2">
        <w:rPr>
          <w:b/>
          <w:sz w:val="22"/>
          <w:szCs w:val="22"/>
        </w:rPr>
        <w:tab/>
      </w:r>
      <w:r w:rsidR="006B426F" w:rsidRPr="008707F2">
        <w:rPr>
          <w:b/>
          <w:sz w:val="22"/>
          <w:szCs w:val="22"/>
        </w:rPr>
        <w:tab/>
      </w:r>
      <w:r w:rsidR="006B426F" w:rsidRPr="008707F2">
        <w:rPr>
          <w:b/>
          <w:sz w:val="22"/>
          <w:szCs w:val="22"/>
        </w:rPr>
        <w:tab/>
        <w:t xml:space="preserve">          </w:t>
      </w:r>
      <w:r w:rsidR="006B426F" w:rsidRPr="008707F2">
        <w:rPr>
          <w:b/>
          <w:sz w:val="22"/>
          <w:szCs w:val="22"/>
        </w:rPr>
        <w:tab/>
        <w:t xml:space="preserve">         </w:t>
      </w:r>
      <w:r w:rsidR="00E07F7B">
        <w:rPr>
          <w:b/>
          <w:sz w:val="22"/>
          <w:szCs w:val="22"/>
        </w:rPr>
        <w:t>340 578</w:t>
      </w:r>
      <w:r w:rsidR="006B426F" w:rsidRPr="008707F2">
        <w:rPr>
          <w:b/>
          <w:sz w:val="22"/>
          <w:szCs w:val="22"/>
        </w:rPr>
        <w:t xml:space="preserve">,00 zł </w:t>
      </w:r>
      <w:r w:rsidR="006B426F" w:rsidRPr="008707F2">
        <w:rPr>
          <w:sz w:val="22"/>
          <w:szCs w:val="22"/>
        </w:rPr>
        <w:t xml:space="preserve">    </w:t>
      </w:r>
    </w:p>
    <w:p w14:paraId="4696770B" w14:textId="78DA40BC" w:rsidR="006B426F" w:rsidRDefault="006B426F" w:rsidP="006B426F">
      <w:pPr>
        <w:ind w:right="-709"/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a/ </w:t>
      </w:r>
      <w:r>
        <w:rPr>
          <w:sz w:val="22"/>
          <w:szCs w:val="22"/>
        </w:rPr>
        <w:t xml:space="preserve">Oddziały przedszkolne </w:t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>1 000</w:t>
      </w:r>
      <w:r w:rsidRPr="008707F2">
        <w:rPr>
          <w:sz w:val="22"/>
          <w:szCs w:val="22"/>
        </w:rPr>
        <w:t>,00 zł</w:t>
      </w:r>
    </w:p>
    <w:p w14:paraId="5BA08C01" w14:textId="0CFF3562" w:rsidR="006B426F" w:rsidRPr="00130EE6" w:rsidRDefault="006B426F" w:rsidP="006B426F">
      <w:pPr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*</w:t>
      </w:r>
      <w:r w:rsidR="00130EE6">
        <w:rPr>
          <w:sz w:val="22"/>
          <w:szCs w:val="22"/>
        </w:rPr>
        <w:t xml:space="preserve">wpływy z opłat za korzystanie z wychowania przedszkolnego </w:t>
      </w:r>
      <w:r w:rsidR="00130EE6">
        <w:rPr>
          <w:sz w:val="22"/>
          <w:szCs w:val="22"/>
        </w:rPr>
        <w:tab/>
      </w:r>
      <w:r w:rsidR="00130EE6">
        <w:rPr>
          <w:sz w:val="22"/>
          <w:szCs w:val="22"/>
        </w:rPr>
        <w:tab/>
      </w:r>
      <w:r w:rsidR="00130EE6" w:rsidRPr="00130EE6">
        <w:rPr>
          <w:sz w:val="22"/>
          <w:szCs w:val="22"/>
        </w:rPr>
        <w:tab/>
      </w:r>
      <w:r w:rsidR="00130EE6" w:rsidRPr="00130EE6">
        <w:rPr>
          <w:sz w:val="22"/>
          <w:szCs w:val="22"/>
        </w:rPr>
        <w:tab/>
        <w:t>1 000,00 zł</w:t>
      </w:r>
    </w:p>
    <w:p w14:paraId="70A262FC" w14:textId="77777777" w:rsidR="00130EE6" w:rsidRDefault="006B426F" w:rsidP="006B426F">
      <w:pPr>
        <w:ind w:right="284"/>
        <w:rPr>
          <w:sz w:val="22"/>
          <w:szCs w:val="22"/>
        </w:rPr>
      </w:pPr>
      <w:r w:rsidRPr="00130EE6">
        <w:rPr>
          <w:sz w:val="22"/>
          <w:szCs w:val="22"/>
        </w:rPr>
        <w:t xml:space="preserve">        </w:t>
      </w:r>
      <w:r w:rsidR="00130EE6" w:rsidRPr="00130EE6">
        <w:rPr>
          <w:sz w:val="22"/>
          <w:szCs w:val="22"/>
        </w:rPr>
        <w:t xml:space="preserve">  (przesunięcie dochodó</w:t>
      </w:r>
      <w:r w:rsidR="00130EE6">
        <w:rPr>
          <w:sz w:val="22"/>
          <w:szCs w:val="22"/>
        </w:rPr>
        <w:t>w</w:t>
      </w:r>
      <w:r w:rsidR="00130EE6" w:rsidRPr="00130EE6">
        <w:rPr>
          <w:sz w:val="22"/>
          <w:szCs w:val="22"/>
        </w:rPr>
        <w:t xml:space="preserve"> z rozdziału 80101 – szkoły podstawowe na</w:t>
      </w:r>
    </w:p>
    <w:p w14:paraId="62E762CA" w14:textId="6C73D598" w:rsidR="006B426F" w:rsidRPr="00130EE6" w:rsidRDefault="00130EE6" w:rsidP="006B426F">
      <w:pPr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           wniosek Dyrektora SP Dobieżyn)</w:t>
      </w:r>
    </w:p>
    <w:p w14:paraId="7C5C2EFA" w14:textId="77777777" w:rsidR="006B426F" w:rsidRPr="00A62094" w:rsidRDefault="006B426F" w:rsidP="006B426F">
      <w:pPr>
        <w:ind w:right="284"/>
        <w:rPr>
          <w:b/>
          <w:sz w:val="10"/>
          <w:szCs w:val="10"/>
        </w:rPr>
      </w:pPr>
    </w:p>
    <w:p w14:paraId="49246F3F" w14:textId="5260BFFF" w:rsidR="00322A3E" w:rsidRDefault="00322A3E" w:rsidP="00322A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b/ P</w:t>
      </w:r>
      <w:r>
        <w:rPr>
          <w:sz w:val="22"/>
          <w:szCs w:val="22"/>
        </w:rPr>
        <w:t xml:space="preserve">ozostała działalność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E07F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07F7B">
        <w:rPr>
          <w:sz w:val="22"/>
          <w:szCs w:val="22"/>
        </w:rPr>
        <w:t>3</w:t>
      </w:r>
      <w:r>
        <w:rPr>
          <w:sz w:val="22"/>
          <w:szCs w:val="22"/>
        </w:rPr>
        <w:t>3</w:t>
      </w:r>
      <w:r w:rsidR="00E07F7B">
        <w:rPr>
          <w:sz w:val="22"/>
          <w:szCs w:val="22"/>
        </w:rPr>
        <w:t xml:space="preserve">9 </w:t>
      </w:r>
      <w:r>
        <w:rPr>
          <w:sz w:val="22"/>
          <w:szCs w:val="22"/>
        </w:rPr>
        <w:t>578,00</w:t>
      </w:r>
      <w:r>
        <w:rPr>
          <w:sz w:val="22"/>
          <w:szCs w:val="22"/>
        </w:rPr>
        <w:t xml:space="preserve"> zł </w:t>
      </w:r>
    </w:p>
    <w:p w14:paraId="15CCA72B" w14:textId="77777777" w:rsidR="00322A3E" w:rsidRDefault="00322A3E" w:rsidP="00322A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*dotacja celowa w ramach programów finansowanych z udziałem środków UE </w:t>
      </w:r>
    </w:p>
    <w:p w14:paraId="6735E9F2" w14:textId="77777777" w:rsidR="00322A3E" w:rsidRDefault="00322A3E" w:rsidP="00322A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z przeznaczeniem na realizację projektu pn: „Poprawa dostępu do dobrej jakości </w:t>
      </w:r>
    </w:p>
    <w:p w14:paraId="7B04B7B9" w14:textId="27F4CD55" w:rsidR="006B426F" w:rsidRDefault="00322A3E" w:rsidP="00322A3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edukacji </w:t>
      </w:r>
      <w:r>
        <w:rPr>
          <w:sz w:val="22"/>
          <w:szCs w:val="22"/>
        </w:rPr>
        <w:t>szkolnej</w:t>
      </w:r>
      <w:r>
        <w:rPr>
          <w:sz w:val="22"/>
          <w:szCs w:val="22"/>
        </w:rPr>
        <w:t xml:space="preserve"> w Mieście i Gminie Buk”  </w:t>
      </w:r>
      <w:r w:rsidR="00A62094">
        <w:rPr>
          <w:sz w:val="22"/>
          <w:szCs w:val="22"/>
        </w:rPr>
        <w:tab/>
      </w:r>
      <w:r w:rsidR="00A62094">
        <w:rPr>
          <w:sz w:val="22"/>
          <w:szCs w:val="22"/>
        </w:rPr>
        <w:tab/>
      </w:r>
      <w:r w:rsidR="00A62094">
        <w:rPr>
          <w:sz w:val="22"/>
          <w:szCs w:val="22"/>
        </w:rPr>
        <w:tab/>
      </w:r>
      <w:r w:rsidR="00A62094">
        <w:rPr>
          <w:sz w:val="22"/>
          <w:szCs w:val="22"/>
        </w:rPr>
        <w:tab/>
      </w:r>
      <w:r w:rsidR="00A62094">
        <w:rPr>
          <w:sz w:val="22"/>
          <w:szCs w:val="22"/>
        </w:rPr>
        <w:tab/>
        <w:t xml:space="preserve">        </w:t>
      </w:r>
      <w:r w:rsidR="00E07F7B">
        <w:rPr>
          <w:sz w:val="22"/>
          <w:szCs w:val="22"/>
        </w:rPr>
        <w:t xml:space="preserve"> </w:t>
      </w:r>
      <w:r w:rsidR="00A62094">
        <w:rPr>
          <w:sz w:val="22"/>
          <w:szCs w:val="22"/>
        </w:rPr>
        <w:t xml:space="preserve">235 578,00 zł </w:t>
      </w:r>
    </w:p>
    <w:p w14:paraId="3EDDE0E9" w14:textId="42B9D0BD" w:rsidR="00BC1D95" w:rsidRPr="00E07F7B" w:rsidRDefault="00322A3E" w:rsidP="00E07F7B">
      <w:pPr>
        <w:ind w:right="284"/>
        <w:rPr>
          <w:bCs/>
          <w:sz w:val="22"/>
          <w:szCs w:val="22"/>
        </w:rPr>
      </w:pPr>
      <w:r w:rsidRPr="00322A3E">
        <w:rPr>
          <w:bCs/>
          <w:sz w:val="22"/>
          <w:szCs w:val="22"/>
        </w:rPr>
        <w:t xml:space="preserve">          (</w:t>
      </w:r>
      <w:r>
        <w:rPr>
          <w:bCs/>
          <w:sz w:val="22"/>
          <w:szCs w:val="22"/>
        </w:rPr>
        <w:t xml:space="preserve">finansowanie: UE </w:t>
      </w:r>
      <w:r w:rsidR="00A62094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A62094">
        <w:rPr>
          <w:bCs/>
          <w:sz w:val="22"/>
          <w:szCs w:val="22"/>
        </w:rPr>
        <w:t>206 130,75 zł i B Państwa – 29 447,25 zł),</w:t>
      </w:r>
    </w:p>
    <w:p w14:paraId="610A19B1" w14:textId="6D89B3BB" w:rsidR="00BC1D95" w:rsidRPr="00E07F7B" w:rsidRDefault="00BC1D95" w:rsidP="00BC1D95">
      <w:pPr>
        <w:rPr>
          <w:sz w:val="10"/>
          <w:szCs w:val="10"/>
        </w:rPr>
      </w:pPr>
      <w:r w:rsidRPr="00E635D3">
        <w:rPr>
          <w:sz w:val="22"/>
          <w:szCs w:val="22"/>
        </w:rPr>
        <w:tab/>
      </w:r>
      <w:r w:rsidRPr="00E635D3">
        <w:rPr>
          <w:sz w:val="22"/>
          <w:szCs w:val="22"/>
        </w:rPr>
        <w:tab/>
      </w:r>
      <w:r w:rsidRPr="00E635D3">
        <w:rPr>
          <w:sz w:val="22"/>
          <w:szCs w:val="22"/>
        </w:rPr>
        <w:tab/>
      </w:r>
      <w:r w:rsidRPr="00E635D3">
        <w:rPr>
          <w:sz w:val="22"/>
          <w:szCs w:val="22"/>
        </w:rPr>
        <w:tab/>
        <w:t xml:space="preserve">  </w:t>
      </w:r>
      <w:r w:rsidRPr="00E635D3">
        <w:rPr>
          <w:sz w:val="22"/>
          <w:szCs w:val="22"/>
        </w:rPr>
        <w:tab/>
      </w:r>
    </w:p>
    <w:p w14:paraId="5B888D57" w14:textId="7575FFFB" w:rsidR="00BC1D95" w:rsidRPr="00E635D3" w:rsidRDefault="00BC1D95" w:rsidP="00BC1D95">
      <w:pPr>
        <w:pStyle w:val="Akapitzlist"/>
        <w:ind w:left="0"/>
        <w:jc w:val="both"/>
        <w:rPr>
          <w:sz w:val="22"/>
          <w:szCs w:val="22"/>
        </w:rPr>
      </w:pPr>
      <w:r w:rsidRPr="00E635D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*dofinansowanie </w:t>
      </w:r>
      <w:r w:rsidR="00E07F7B">
        <w:rPr>
          <w:sz w:val="22"/>
          <w:szCs w:val="22"/>
        </w:rPr>
        <w:t xml:space="preserve">zadania dot. wirtualnej strzelnicy </w:t>
      </w:r>
      <w:r w:rsidR="00E07F7B">
        <w:rPr>
          <w:sz w:val="22"/>
          <w:szCs w:val="22"/>
        </w:rPr>
        <w:tab/>
      </w:r>
      <w:r w:rsidR="00E07F7B">
        <w:rPr>
          <w:sz w:val="22"/>
          <w:szCs w:val="22"/>
        </w:rPr>
        <w:tab/>
      </w:r>
      <w:r w:rsidR="00E07F7B">
        <w:rPr>
          <w:sz w:val="22"/>
          <w:szCs w:val="22"/>
        </w:rPr>
        <w:tab/>
      </w:r>
      <w:r w:rsidR="00E07F7B">
        <w:rPr>
          <w:sz w:val="22"/>
          <w:szCs w:val="22"/>
        </w:rPr>
        <w:tab/>
        <w:t xml:space="preserve">         104 000,00 zł </w:t>
      </w:r>
    </w:p>
    <w:p w14:paraId="22CEDF8B" w14:textId="282DD441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E635D3">
        <w:rPr>
          <w:sz w:val="18"/>
          <w:szCs w:val="18"/>
        </w:rPr>
        <w:t>Gmina apli</w:t>
      </w:r>
      <w:r>
        <w:rPr>
          <w:sz w:val="18"/>
          <w:szCs w:val="18"/>
        </w:rPr>
        <w:t>kowała</w:t>
      </w:r>
      <w:r w:rsidRPr="00E635D3">
        <w:rPr>
          <w:sz w:val="18"/>
          <w:szCs w:val="18"/>
        </w:rPr>
        <w:t xml:space="preserve"> o przyznanie dofinansowania w ramach konkursu ofert „Strzelnica w Powiecie 2024”</w:t>
      </w:r>
    </w:p>
    <w:p w14:paraId="7562A425" w14:textId="77777777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Nr </w:t>
      </w:r>
      <w:r>
        <w:rPr>
          <w:sz w:val="18"/>
          <w:szCs w:val="18"/>
        </w:rPr>
        <w:t>3</w:t>
      </w:r>
      <w:r w:rsidRPr="00E635D3">
        <w:rPr>
          <w:sz w:val="18"/>
          <w:szCs w:val="18"/>
        </w:rPr>
        <w:t>/2024/CWCR organizowanego przez Centralne Wojskowe Centrum Rekrutacji w Warszawie.</w:t>
      </w:r>
    </w:p>
    <w:p w14:paraId="644018AC" w14:textId="46AF2030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W ramach tego konkursu otrzyma kwotę </w:t>
      </w:r>
      <w:r w:rsidR="00E07F7B">
        <w:rPr>
          <w:sz w:val="18"/>
          <w:szCs w:val="18"/>
        </w:rPr>
        <w:t>1</w:t>
      </w:r>
      <w:r>
        <w:rPr>
          <w:sz w:val="18"/>
          <w:szCs w:val="18"/>
        </w:rPr>
        <w:t>04</w:t>
      </w:r>
      <w:r w:rsidRPr="00E635D3">
        <w:rPr>
          <w:sz w:val="18"/>
          <w:szCs w:val="18"/>
        </w:rPr>
        <w:t> 000 zł na utworzenie wirtualnej strzelnicy.</w:t>
      </w:r>
    </w:p>
    <w:p w14:paraId="09FF7ACB" w14:textId="77777777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Kwota </w:t>
      </w:r>
      <w:r>
        <w:rPr>
          <w:sz w:val="18"/>
          <w:szCs w:val="18"/>
        </w:rPr>
        <w:t>26</w:t>
      </w:r>
      <w:r w:rsidRPr="00E635D3">
        <w:rPr>
          <w:sz w:val="18"/>
          <w:szCs w:val="18"/>
        </w:rPr>
        <w:t xml:space="preserve"> 000 zł stanowi wkład własny beneficjenta tj. 20% kosztów przedsięwzięcia. </w:t>
      </w:r>
    </w:p>
    <w:p w14:paraId="29167E56" w14:textId="77777777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Wirtualna strzelnica jest planowana do uruchomienia na bazie Szkoły Branżowej I Stopnia i ma </w:t>
      </w:r>
    </w:p>
    <w:p w14:paraId="5EF972BF" w14:textId="77777777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służyć do realizacji programu przedmiotu edukacji dla bezpieczeństwa we wszystkich szkołach</w:t>
      </w:r>
    </w:p>
    <w:p w14:paraId="22B3EA7F" w14:textId="77777777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MiG Buk, działalności dydaktyczno–wychowawczej w dziedzinie obronności państwa oraz</w:t>
      </w:r>
    </w:p>
    <w:p w14:paraId="6B37CD32" w14:textId="317BF0C6" w:rsidR="00BC1D95" w:rsidRDefault="00BC1D95" w:rsidP="00BC1D95">
      <w:pPr>
        <w:pStyle w:val="Akapitzlist"/>
        <w:ind w:left="0"/>
        <w:jc w:val="both"/>
        <w:rPr>
          <w:sz w:val="22"/>
          <w:szCs w:val="22"/>
        </w:rPr>
      </w:pPr>
      <w:r w:rsidRPr="00E635D3">
        <w:rPr>
          <w:sz w:val="18"/>
          <w:szCs w:val="18"/>
        </w:rPr>
        <w:t xml:space="preserve">             popularyzacji sportów strzeleckich wśród społeczeństwa.</w:t>
      </w:r>
      <w:r w:rsidRPr="006A3DE4">
        <w:rPr>
          <w:sz w:val="22"/>
          <w:szCs w:val="22"/>
        </w:rPr>
        <w:t xml:space="preserve">     </w:t>
      </w:r>
    </w:p>
    <w:p w14:paraId="7E11F9B1" w14:textId="77777777" w:rsidR="00A62094" w:rsidRPr="00A62094" w:rsidRDefault="00A62094" w:rsidP="006B426F">
      <w:pPr>
        <w:ind w:right="284"/>
        <w:rPr>
          <w:bCs/>
          <w:sz w:val="16"/>
          <w:szCs w:val="16"/>
        </w:rPr>
      </w:pPr>
    </w:p>
    <w:p w14:paraId="58F4E497" w14:textId="67E5E523" w:rsidR="00A62094" w:rsidRDefault="001B7F1F" w:rsidP="00A620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A62094" w:rsidRPr="000B2630">
        <w:rPr>
          <w:b/>
          <w:sz w:val="22"/>
          <w:szCs w:val="22"/>
        </w:rPr>
        <w:t xml:space="preserve">. Pomoc społeczna                                                                                                                     </w:t>
      </w:r>
      <w:r w:rsidR="00A620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61 160</w:t>
      </w:r>
      <w:r w:rsidR="00A62094">
        <w:rPr>
          <w:b/>
          <w:sz w:val="22"/>
          <w:szCs w:val="22"/>
        </w:rPr>
        <w:t>,00</w:t>
      </w:r>
      <w:r w:rsidR="00A62094" w:rsidRPr="000B2630">
        <w:rPr>
          <w:b/>
          <w:sz w:val="22"/>
          <w:szCs w:val="22"/>
        </w:rPr>
        <w:t xml:space="preserve"> zł</w:t>
      </w:r>
    </w:p>
    <w:p w14:paraId="20B49D12" w14:textId="776768D1" w:rsidR="001B7F1F" w:rsidRDefault="001B7F1F" w:rsidP="00A62094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a/ zasiłki okresowe, celowe i pomoc w naturze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38 160,00 zł</w:t>
      </w:r>
    </w:p>
    <w:p w14:paraId="03EC3647" w14:textId="3B0BBB4B" w:rsidR="001B7F1F" w:rsidRDefault="001B7F1F" w:rsidP="00A6209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*wpływy z różnych dochodów 38 160 zł,</w:t>
      </w:r>
    </w:p>
    <w:p w14:paraId="04E70E55" w14:textId="4D43D178" w:rsidR="001B7F1F" w:rsidRDefault="001B7F1F" w:rsidP="00A6209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(dot. za pobyt w schronisku naszych mieszkańców)</w:t>
      </w:r>
    </w:p>
    <w:p w14:paraId="1A64C67C" w14:textId="1A6E819F" w:rsidR="001B7F1F" w:rsidRDefault="001B7F1F" w:rsidP="00A6209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b/ Usługi opiekuńcze i specjalistyczne usługi opiekuńcze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23 000,00 zł </w:t>
      </w:r>
    </w:p>
    <w:p w14:paraId="79CC99AA" w14:textId="2096C30C" w:rsidR="001B7F1F" w:rsidRDefault="001B7F1F" w:rsidP="00A6209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*wpływy z usług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23 000,00 zł</w:t>
      </w:r>
    </w:p>
    <w:p w14:paraId="7B66F5F5" w14:textId="40DDE692" w:rsidR="001B7F1F" w:rsidRPr="001B7F1F" w:rsidRDefault="001B7F1F" w:rsidP="00A6209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(dot. odpłatności za sprawowanie usług opiekuńczych)</w:t>
      </w:r>
    </w:p>
    <w:p w14:paraId="031DA0F4" w14:textId="32AB18F3" w:rsidR="003F46F8" w:rsidRDefault="003F46F8" w:rsidP="003F46F8">
      <w:pPr>
        <w:rPr>
          <w:sz w:val="22"/>
          <w:szCs w:val="22"/>
        </w:rPr>
      </w:pPr>
      <w:r w:rsidRPr="008707F2">
        <w:rPr>
          <w:sz w:val="22"/>
          <w:szCs w:val="22"/>
        </w:rPr>
        <w:t xml:space="preserve">                                                                                </w:t>
      </w:r>
      <w:r w:rsidR="008707F2">
        <w:rPr>
          <w:sz w:val="22"/>
          <w:szCs w:val="22"/>
        </w:rPr>
        <w:t xml:space="preserve">    </w:t>
      </w:r>
      <w:r w:rsidRPr="008707F2">
        <w:rPr>
          <w:sz w:val="22"/>
          <w:szCs w:val="22"/>
        </w:rPr>
        <w:t xml:space="preserve">  --------------------------------------------------------------------</w:t>
      </w:r>
    </w:p>
    <w:p w14:paraId="17CB47AA" w14:textId="2E7F8B4F" w:rsidR="008B13E3" w:rsidRDefault="003F46F8" w:rsidP="00F17887">
      <w:pPr>
        <w:jc w:val="both"/>
        <w:rPr>
          <w:b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2"/>
          <w:szCs w:val="22"/>
        </w:rPr>
        <w:t xml:space="preserve">Razem           </w:t>
      </w:r>
      <w:r>
        <w:rPr>
          <w:b/>
          <w:sz w:val="22"/>
          <w:szCs w:val="22"/>
        </w:rPr>
        <w:tab/>
      </w:r>
      <w:r w:rsidRPr="008B13E3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 w:rsidRPr="008B13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 w:rsidR="008707F2">
        <w:rPr>
          <w:b/>
          <w:sz w:val="22"/>
          <w:szCs w:val="22"/>
        </w:rPr>
        <w:t xml:space="preserve">   </w:t>
      </w:r>
      <w:r w:rsidRPr="008B13E3">
        <w:rPr>
          <w:b/>
          <w:sz w:val="22"/>
          <w:szCs w:val="22"/>
        </w:rPr>
        <w:t xml:space="preserve"> </w:t>
      </w:r>
      <w:r w:rsidR="00E07F7B">
        <w:rPr>
          <w:b/>
          <w:sz w:val="22"/>
          <w:szCs w:val="22"/>
        </w:rPr>
        <w:t xml:space="preserve"> 420 738,00 </w:t>
      </w:r>
      <w:r w:rsidRPr="008B13E3">
        <w:rPr>
          <w:b/>
          <w:sz w:val="22"/>
          <w:szCs w:val="22"/>
        </w:rPr>
        <w:t>zł</w:t>
      </w:r>
      <w:r>
        <w:rPr>
          <w:b/>
          <w:sz w:val="22"/>
          <w:szCs w:val="22"/>
        </w:rPr>
        <w:t xml:space="preserve">  </w:t>
      </w:r>
    </w:p>
    <w:p w14:paraId="333CAD24" w14:textId="77777777" w:rsidR="0088775A" w:rsidRPr="004E249A" w:rsidRDefault="0088775A" w:rsidP="00F17887">
      <w:pPr>
        <w:jc w:val="both"/>
        <w:rPr>
          <w:b/>
          <w:sz w:val="22"/>
          <w:szCs w:val="22"/>
        </w:rPr>
      </w:pPr>
    </w:p>
    <w:p w14:paraId="6C8915E7" w14:textId="77777777" w:rsidR="00F17887" w:rsidRDefault="00F17887" w:rsidP="00F17887">
      <w:pPr>
        <w:jc w:val="both"/>
        <w:rPr>
          <w:b/>
          <w:i/>
          <w:sz w:val="24"/>
          <w:szCs w:val="24"/>
          <w:u w:val="single"/>
        </w:rPr>
      </w:pPr>
      <w:r w:rsidRPr="008707F2">
        <w:rPr>
          <w:b/>
          <w:i/>
          <w:sz w:val="24"/>
          <w:szCs w:val="24"/>
          <w:u w:val="single"/>
        </w:rPr>
        <w:t>Zmniejszenia docho</w:t>
      </w:r>
      <w:r w:rsidR="0097665C" w:rsidRPr="008707F2">
        <w:rPr>
          <w:b/>
          <w:i/>
          <w:sz w:val="24"/>
          <w:szCs w:val="24"/>
          <w:u w:val="single"/>
        </w:rPr>
        <w:t>d</w:t>
      </w:r>
      <w:r w:rsidRPr="008707F2">
        <w:rPr>
          <w:b/>
          <w:i/>
          <w:sz w:val="24"/>
          <w:szCs w:val="24"/>
          <w:u w:val="single"/>
        </w:rPr>
        <w:t>ów budżetu gminy:</w:t>
      </w:r>
    </w:p>
    <w:p w14:paraId="43F4B1AF" w14:textId="77777777" w:rsidR="00130EE6" w:rsidRPr="008707F2" w:rsidRDefault="00130EE6" w:rsidP="00F17887">
      <w:pPr>
        <w:jc w:val="both"/>
        <w:rPr>
          <w:b/>
          <w:i/>
          <w:sz w:val="24"/>
          <w:szCs w:val="24"/>
          <w:u w:val="single"/>
        </w:rPr>
      </w:pPr>
    </w:p>
    <w:p w14:paraId="0FD8DCB9" w14:textId="2D41A17E" w:rsidR="00130EE6" w:rsidRPr="008707F2" w:rsidRDefault="00130EE6" w:rsidP="00130EE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8707F2">
        <w:rPr>
          <w:b/>
          <w:sz w:val="22"/>
          <w:szCs w:val="22"/>
        </w:rPr>
        <w:t xml:space="preserve">. Oświata i wychowania </w:t>
      </w:r>
      <w:r w:rsidRPr="008707F2">
        <w:rPr>
          <w:b/>
          <w:sz w:val="22"/>
          <w:szCs w:val="22"/>
        </w:rPr>
        <w:tab/>
      </w:r>
      <w:r w:rsidRPr="008707F2">
        <w:rPr>
          <w:b/>
          <w:sz w:val="22"/>
          <w:szCs w:val="22"/>
        </w:rPr>
        <w:tab/>
      </w:r>
      <w:r w:rsidRPr="008707F2">
        <w:rPr>
          <w:b/>
          <w:sz w:val="22"/>
          <w:szCs w:val="22"/>
        </w:rPr>
        <w:tab/>
      </w:r>
      <w:r w:rsidRPr="008707F2">
        <w:rPr>
          <w:b/>
          <w:sz w:val="22"/>
          <w:szCs w:val="22"/>
        </w:rPr>
        <w:tab/>
      </w:r>
      <w:r w:rsidRPr="008707F2">
        <w:rPr>
          <w:b/>
          <w:sz w:val="22"/>
          <w:szCs w:val="22"/>
        </w:rPr>
        <w:tab/>
      </w:r>
      <w:r w:rsidRPr="008707F2">
        <w:rPr>
          <w:b/>
          <w:sz w:val="22"/>
          <w:szCs w:val="22"/>
        </w:rPr>
        <w:tab/>
      </w:r>
      <w:r w:rsidRPr="008707F2">
        <w:rPr>
          <w:b/>
          <w:sz w:val="22"/>
          <w:szCs w:val="22"/>
        </w:rPr>
        <w:tab/>
        <w:t xml:space="preserve">          </w:t>
      </w:r>
      <w:r w:rsidRPr="008707F2"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 xml:space="preserve">   1 000</w:t>
      </w:r>
      <w:r w:rsidRPr="008707F2">
        <w:rPr>
          <w:b/>
          <w:sz w:val="22"/>
          <w:szCs w:val="22"/>
        </w:rPr>
        <w:t xml:space="preserve">,00 zł </w:t>
      </w:r>
      <w:r w:rsidRPr="008707F2">
        <w:rPr>
          <w:sz w:val="22"/>
          <w:szCs w:val="22"/>
        </w:rPr>
        <w:t xml:space="preserve">    </w:t>
      </w:r>
    </w:p>
    <w:p w14:paraId="0D985AB6" w14:textId="02566DC8" w:rsidR="00130EE6" w:rsidRDefault="00130EE6" w:rsidP="00130EE6">
      <w:pPr>
        <w:ind w:right="-709"/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a/ </w:t>
      </w:r>
      <w:r>
        <w:rPr>
          <w:sz w:val="22"/>
          <w:szCs w:val="22"/>
        </w:rPr>
        <w:t xml:space="preserve">Szkoły podstawowe </w:t>
      </w:r>
      <w:r>
        <w:rPr>
          <w:sz w:val="22"/>
          <w:szCs w:val="22"/>
        </w:rPr>
        <w:t xml:space="preserve"> </w:t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>1 000</w:t>
      </w:r>
      <w:r w:rsidRPr="008707F2">
        <w:rPr>
          <w:sz w:val="22"/>
          <w:szCs w:val="22"/>
        </w:rPr>
        <w:t>,00 zł</w:t>
      </w:r>
    </w:p>
    <w:p w14:paraId="28DC9FC2" w14:textId="77777777" w:rsidR="00130EE6" w:rsidRPr="00130EE6" w:rsidRDefault="00130EE6" w:rsidP="00130EE6">
      <w:pPr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*wpływy z opłat za korzystanie z wychowania przedszkolnego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0EE6">
        <w:rPr>
          <w:sz w:val="22"/>
          <w:szCs w:val="22"/>
        </w:rPr>
        <w:tab/>
      </w:r>
      <w:r w:rsidRPr="00130EE6">
        <w:rPr>
          <w:sz w:val="22"/>
          <w:szCs w:val="22"/>
        </w:rPr>
        <w:tab/>
        <w:t>1 000,00 zł</w:t>
      </w:r>
    </w:p>
    <w:p w14:paraId="32E98C53" w14:textId="46DBD826" w:rsidR="00130EE6" w:rsidRDefault="00130EE6" w:rsidP="00130EE6">
      <w:pPr>
        <w:ind w:right="284"/>
        <w:rPr>
          <w:sz w:val="22"/>
          <w:szCs w:val="22"/>
        </w:rPr>
      </w:pPr>
      <w:r w:rsidRPr="00130EE6">
        <w:rPr>
          <w:sz w:val="22"/>
          <w:szCs w:val="22"/>
        </w:rPr>
        <w:t xml:space="preserve">          (przesunięcie dochodó</w:t>
      </w:r>
      <w:r>
        <w:rPr>
          <w:sz w:val="22"/>
          <w:szCs w:val="22"/>
        </w:rPr>
        <w:t>w</w:t>
      </w:r>
      <w:r w:rsidRPr="00130EE6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Pr="00130EE6">
        <w:rPr>
          <w:sz w:val="22"/>
          <w:szCs w:val="22"/>
        </w:rPr>
        <w:t xml:space="preserve"> rozdziału 8010</w:t>
      </w:r>
      <w:r>
        <w:rPr>
          <w:sz w:val="22"/>
          <w:szCs w:val="22"/>
        </w:rPr>
        <w:t>3</w:t>
      </w:r>
      <w:r w:rsidRPr="00130EE6">
        <w:rPr>
          <w:sz w:val="22"/>
          <w:szCs w:val="22"/>
        </w:rPr>
        <w:t xml:space="preserve"> – </w:t>
      </w:r>
      <w:r>
        <w:rPr>
          <w:sz w:val="22"/>
          <w:szCs w:val="22"/>
        </w:rPr>
        <w:t>oddziały przedszkolne</w:t>
      </w:r>
      <w:r w:rsidRPr="00130EE6">
        <w:rPr>
          <w:sz w:val="22"/>
          <w:szCs w:val="22"/>
        </w:rPr>
        <w:t xml:space="preserve"> na</w:t>
      </w:r>
    </w:p>
    <w:p w14:paraId="44B9247E" w14:textId="77777777" w:rsidR="00130EE6" w:rsidRDefault="00130EE6" w:rsidP="00130EE6">
      <w:pPr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           wniosek Dyrektora SP Dobieżyn</w:t>
      </w:r>
      <w:r w:rsidRPr="00130EE6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14:paraId="55ED6B40" w14:textId="77777777" w:rsidR="00E07F7B" w:rsidRDefault="00E07F7B" w:rsidP="00130EE6">
      <w:pPr>
        <w:ind w:right="284"/>
        <w:rPr>
          <w:sz w:val="22"/>
          <w:szCs w:val="22"/>
        </w:rPr>
      </w:pPr>
    </w:p>
    <w:p w14:paraId="5A8ADDDB" w14:textId="77777777" w:rsidR="00E07F7B" w:rsidRPr="00130EE6" w:rsidRDefault="00E07F7B" w:rsidP="00130EE6">
      <w:pPr>
        <w:ind w:right="284"/>
        <w:rPr>
          <w:sz w:val="22"/>
          <w:szCs w:val="22"/>
        </w:rPr>
      </w:pPr>
    </w:p>
    <w:p w14:paraId="621A3441" w14:textId="77777777" w:rsidR="00F17887" w:rsidRPr="008707F2" w:rsidRDefault="00F17887" w:rsidP="002B126A">
      <w:pPr>
        <w:jc w:val="both"/>
        <w:rPr>
          <w:b/>
          <w:sz w:val="10"/>
          <w:szCs w:val="10"/>
        </w:rPr>
      </w:pPr>
    </w:p>
    <w:p w14:paraId="5B197B94" w14:textId="77777777" w:rsidR="00274C57" w:rsidRPr="008707F2" w:rsidRDefault="00274C57" w:rsidP="007E314B">
      <w:pPr>
        <w:jc w:val="both"/>
        <w:rPr>
          <w:sz w:val="10"/>
          <w:szCs w:val="10"/>
        </w:rPr>
      </w:pPr>
    </w:p>
    <w:p w14:paraId="00D1D015" w14:textId="79ACC476" w:rsidR="00E453B6" w:rsidRPr="008707F2" w:rsidRDefault="00E07F7B" w:rsidP="00E453B6">
      <w:pPr>
        <w:tabs>
          <w:tab w:val="left" w:pos="94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="00E453B6" w:rsidRPr="008707F2">
        <w:rPr>
          <w:b/>
          <w:sz w:val="22"/>
          <w:szCs w:val="22"/>
        </w:rPr>
        <w:t xml:space="preserve">. Kultura i ochrona dziedzictwa narodowego                                                                        </w:t>
      </w:r>
      <w:r w:rsidR="00A53685" w:rsidRPr="008707F2">
        <w:rPr>
          <w:b/>
          <w:sz w:val="22"/>
          <w:szCs w:val="22"/>
        </w:rPr>
        <w:t xml:space="preserve"> </w:t>
      </w:r>
      <w:r w:rsidR="004D600E" w:rsidRPr="008707F2">
        <w:rPr>
          <w:b/>
          <w:sz w:val="22"/>
          <w:szCs w:val="22"/>
        </w:rPr>
        <w:t xml:space="preserve"> </w:t>
      </w:r>
      <w:r w:rsidR="003F46F8" w:rsidRPr="008707F2">
        <w:rPr>
          <w:b/>
          <w:sz w:val="22"/>
          <w:szCs w:val="22"/>
        </w:rPr>
        <w:t xml:space="preserve"> </w:t>
      </w:r>
      <w:r w:rsidR="006B426F">
        <w:rPr>
          <w:b/>
          <w:sz w:val="22"/>
          <w:szCs w:val="22"/>
        </w:rPr>
        <w:t xml:space="preserve"> 8 734</w:t>
      </w:r>
      <w:r w:rsidR="00E453B6" w:rsidRPr="008707F2">
        <w:rPr>
          <w:b/>
          <w:sz w:val="22"/>
          <w:szCs w:val="22"/>
        </w:rPr>
        <w:t>,00 zł</w:t>
      </w:r>
    </w:p>
    <w:p w14:paraId="0C287638" w14:textId="59EAF506" w:rsidR="00E453B6" w:rsidRPr="008707F2" w:rsidRDefault="00E453B6" w:rsidP="00E453B6">
      <w:pPr>
        <w:jc w:val="both"/>
        <w:rPr>
          <w:sz w:val="22"/>
          <w:szCs w:val="22"/>
        </w:rPr>
      </w:pPr>
      <w:r w:rsidRPr="008707F2">
        <w:rPr>
          <w:sz w:val="24"/>
          <w:szCs w:val="24"/>
        </w:rPr>
        <w:t xml:space="preserve">    a/</w:t>
      </w:r>
      <w:r w:rsidRPr="008707F2">
        <w:rPr>
          <w:sz w:val="22"/>
          <w:szCs w:val="22"/>
        </w:rPr>
        <w:t xml:space="preserve"> </w:t>
      </w:r>
      <w:r w:rsidR="00656B8B">
        <w:rPr>
          <w:sz w:val="22"/>
          <w:szCs w:val="22"/>
        </w:rPr>
        <w:t xml:space="preserve">Pozostała działalność </w:t>
      </w:r>
      <w:r w:rsidRPr="008707F2">
        <w:rPr>
          <w:sz w:val="22"/>
          <w:szCs w:val="22"/>
        </w:rPr>
        <w:t xml:space="preserve"> </w:t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  <w:t xml:space="preserve">          </w:t>
      </w:r>
      <w:r w:rsidR="004D600E" w:rsidRPr="008707F2">
        <w:rPr>
          <w:sz w:val="22"/>
          <w:szCs w:val="22"/>
        </w:rPr>
        <w:t xml:space="preserve">  </w:t>
      </w:r>
      <w:r w:rsidR="00656B8B">
        <w:rPr>
          <w:sz w:val="22"/>
          <w:szCs w:val="22"/>
        </w:rPr>
        <w:tab/>
      </w:r>
      <w:r w:rsidR="00656B8B">
        <w:rPr>
          <w:sz w:val="22"/>
          <w:szCs w:val="22"/>
        </w:rPr>
        <w:tab/>
        <w:t xml:space="preserve">           </w:t>
      </w:r>
      <w:r w:rsidR="006B426F">
        <w:rPr>
          <w:sz w:val="22"/>
          <w:szCs w:val="22"/>
        </w:rPr>
        <w:t xml:space="preserve"> 8 734</w:t>
      </w:r>
      <w:r w:rsidRPr="008707F2">
        <w:rPr>
          <w:sz w:val="22"/>
          <w:szCs w:val="22"/>
        </w:rPr>
        <w:t xml:space="preserve">,00 zł      </w:t>
      </w:r>
    </w:p>
    <w:p w14:paraId="074C0BDA" w14:textId="77777777" w:rsidR="00E453B6" w:rsidRPr="008707F2" w:rsidRDefault="00E453B6" w:rsidP="00E453B6">
      <w:pPr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    *środki z Urzędu Marszałkowskiego Województwa Wielkopolskiego jako</w:t>
      </w:r>
    </w:p>
    <w:p w14:paraId="0B6F7072" w14:textId="0CA27242" w:rsidR="00E453B6" w:rsidRPr="008707F2" w:rsidRDefault="00E453B6" w:rsidP="00E453B6">
      <w:pPr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      pomoc finansowa w formie dotacji celowej na zadania w ramach Programu</w:t>
      </w:r>
    </w:p>
    <w:p w14:paraId="4D3970C2" w14:textId="77777777" w:rsidR="00E453B6" w:rsidRPr="008707F2" w:rsidRDefault="00E453B6" w:rsidP="00E453B6">
      <w:pPr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      „Kultura w Drodze” z przeznaczeniem na realizacje zadań pn.:</w:t>
      </w:r>
    </w:p>
    <w:p w14:paraId="3D74E824" w14:textId="10ED49DB" w:rsidR="006B426F" w:rsidRDefault="00E453B6" w:rsidP="006B426F">
      <w:pPr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     </w:t>
      </w:r>
      <w:r w:rsidR="006B426F">
        <w:rPr>
          <w:sz w:val="22"/>
          <w:szCs w:val="22"/>
        </w:rPr>
        <w:t xml:space="preserve">  </w:t>
      </w:r>
      <w:r w:rsidR="006B426F">
        <w:rPr>
          <w:sz w:val="22"/>
          <w:szCs w:val="22"/>
        </w:rPr>
        <w:t xml:space="preserve">„Koncert Kolęd w wykonaniu Poznańskiego Chóru Chłopięcego” – </w:t>
      </w:r>
      <w:r w:rsidR="006B426F">
        <w:rPr>
          <w:sz w:val="22"/>
          <w:szCs w:val="22"/>
        </w:rPr>
        <w:t>8 734</w:t>
      </w:r>
      <w:r w:rsidR="006B426F">
        <w:rPr>
          <w:sz w:val="22"/>
          <w:szCs w:val="22"/>
        </w:rPr>
        <w:t xml:space="preserve"> zł,</w:t>
      </w:r>
    </w:p>
    <w:p w14:paraId="65DACBE8" w14:textId="1C4FF636" w:rsidR="000D5E9B" w:rsidRDefault="000D5E9B" w:rsidP="006B4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(zmiana zostaje dokonana na podstawie podpisanej umowy z dnia 18.10.2024r</w:t>
      </w:r>
    </w:p>
    <w:p w14:paraId="3415405C" w14:textId="6B2B93BC" w:rsidR="00E453B6" w:rsidRPr="00BF0A1F" w:rsidRDefault="000D5E9B" w:rsidP="00E453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-dotacja przyznana na kwotę 9 600 zł),</w:t>
      </w:r>
      <w:r w:rsidR="00E453B6" w:rsidRPr="008707F2">
        <w:rPr>
          <w:sz w:val="22"/>
          <w:szCs w:val="22"/>
        </w:rPr>
        <w:tab/>
      </w:r>
      <w:r w:rsidR="00E453B6" w:rsidRPr="008707F2">
        <w:rPr>
          <w:sz w:val="22"/>
          <w:szCs w:val="22"/>
        </w:rPr>
        <w:tab/>
      </w:r>
      <w:r w:rsidR="00E453B6" w:rsidRPr="008707F2">
        <w:rPr>
          <w:sz w:val="22"/>
          <w:szCs w:val="22"/>
        </w:rPr>
        <w:tab/>
      </w:r>
      <w:r w:rsidR="00E453B6" w:rsidRPr="008707F2">
        <w:rPr>
          <w:sz w:val="22"/>
          <w:szCs w:val="22"/>
        </w:rPr>
        <w:tab/>
      </w:r>
      <w:r w:rsidR="00E453B6" w:rsidRPr="008707F2">
        <w:rPr>
          <w:sz w:val="22"/>
          <w:szCs w:val="22"/>
        </w:rPr>
        <w:tab/>
        <w:t xml:space="preserve">          </w:t>
      </w:r>
      <w:r w:rsidR="004D600E" w:rsidRPr="008707F2">
        <w:rPr>
          <w:sz w:val="22"/>
          <w:szCs w:val="22"/>
        </w:rPr>
        <w:t xml:space="preserve">  </w:t>
      </w:r>
      <w:r w:rsidR="003F46F8" w:rsidRPr="008707F2">
        <w:rPr>
          <w:sz w:val="22"/>
          <w:szCs w:val="22"/>
        </w:rPr>
        <w:t xml:space="preserve">  </w:t>
      </w:r>
      <w:r w:rsidR="004C71D4" w:rsidRPr="008707F2">
        <w:rPr>
          <w:sz w:val="22"/>
          <w:szCs w:val="22"/>
        </w:rPr>
        <w:t xml:space="preserve">          </w:t>
      </w:r>
      <w:r w:rsidR="003F46F8" w:rsidRPr="008707F2">
        <w:rPr>
          <w:sz w:val="22"/>
          <w:szCs w:val="22"/>
        </w:rPr>
        <w:t xml:space="preserve"> </w:t>
      </w:r>
    </w:p>
    <w:p w14:paraId="48BD87B2" w14:textId="77777777" w:rsidR="00B4294A" w:rsidRPr="008707F2" w:rsidRDefault="00B4294A" w:rsidP="00B4294A">
      <w:pPr>
        <w:rPr>
          <w:sz w:val="22"/>
          <w:szCs w:val="22"/>
        </w:rPr>
      </w:pPr>
      <w:r w:rsidRPr="008707F2">
        <w:rPr>
          <w:sz w:val="22"/>
          <w:szCs w:val="22"/>
        </w:rPr>
        <w:t xml:space="preserve">                                                                                  --------------------------------------------------------------------</w:t>
      </w:r>
    </w:p>
    <w:p w14:paraId="397D95E7" w14:textId="01CF8245" w:rsidR="000D5E9B" w:rsidRPr="00EB6771" w:rsidRDefault="00B4294A" w:rsidP="00EB6771">
      <w:pPr>
        <w:jc w:val="both"/>
        <w:rPr>
          <w:b/>
          <w:sz w:val="22"/>
          <w:szCs w:val="22"/>
        </w:rPr>
      </w:pPr>
      <w:r w:rsidRPr="008707F2">
        <w:rPr>
          <w:sz w:val="16"/>
          <w:szCs w:val="16"/>
        </w:rPr>
        <w:tab/>
      </w:r>
      <w:r w:rsidRPr="008707F2">
        <w:rPr>
          <w:sz w:val="16"/>
          <w:szCs w:val="16"/>
        </w:rPr>
        <w:tab/>
      </w:r>
      <w:r w:rsidRPr="008707F2">
        <w:rPr>
          <w:sz w:val="16"/>
          <w:szCs w:val="16"/>
        </w:rPr>
        <w:tab/>
      </w:r>
      <w:r w:rsidRPr="008707F2">
        <w:rPr>
          <w:sz w:val="16"/>
          <w:szCs w:val="16"/>
        </w:rPr>
        <w:tab/>
      </w:r>
      <w:r w:rsidRPr="008707F2">
        <w:rPr>
          <w:sz w:val="16"/>
          <w:szCs w:val="16"/>
        </w:rPr>
        <w:tab/>
      </w:r>
      <w:r w:rsidRPr="008707F2">
        <w:rPr>
          <w:sz w:val="16"/>
          <w:szCs w:val="16"/>
        </w:rPr>
        <w:tab/>
      </w:r>
      <w:r w:rsidRPr="008707F2">
        <w:rPr>
          <w:sz w:val="16"/>
          <w:szCs w:val="16"/>
        </w:rPr>
        <w:tab/>
      </w:r>
      <w:r w:rsidRPr="008707F2">
        <w:rPr>
          <w:sz w:val="16"/>
          <w:szCs w:val="16"/>
        </w:rPr>
        <w:tab/>
      </w:r>
      <w:r w:rsidR="003F46F8" w:rsidRPr="008707F2">
        <w:rPr>
          <w:sz w:val="16"/>
          <w:szCs w:val="16"/>
        </w:rPr>
        <w:t xml:space="preserve"> </w:t>
      </w:r>
      <w:r w:rsidR="008B13E3" w:rsidRPr="008707F2">
        <w:rPr>
          <w:b/>
          <w:sz w:val="22"/>
          <w:szCs w:val="22"/>
        </w:rPr>
        <w:t xml:space="preserve">Razem  </w:t>
      </w:r>
      <w:r w:rsidR="008B13E3" w:rsidRPr="008707F2">
        <w:rPr>
          <w:b/>
          <w:sz w:val="22"/>
          <w:szCs w:val="22"/>
        </w:rPr>
        <w:tab/>
      </w:r>
      <w:r w:rsidR="008B13E3" w:rsidRPr="008707F2">
        <w:rPr>
          <w:b/>
          <w:sz w:val="22"/>
          <w:szCs w:val="22"/>
        </w:rPr>
        <w:tab/>
        <w:t xml:space="preserve">    </w:t>
      </w:r>
      <w:r w:rsidR="004A160D" w:rsidRPr="008707F2">
        <w:rPr>
          <w:b/>
          <w:sz w:val="22"/>
          <w:szCs w:val="22"/>
        </w:rPr>
        <w:t xml:space="preserve"> </w:t>
      </w:r>
      <w:r w:rsidR="008B13E3" w:rsidRPr="008707F2">
        <w:rPr>
          <w:b/>
          <w:sz w:val="22"/>
          <w:szCs w:val="22"/>
        </w:rPr>
        <w:t xml:space="preserve"> </w:t>
      </w:r>
      <w:r w:rsidR="003F46F8" w:rsidRPr="008707F2">
        <w:rPr>
          <w:b/>
          <w:sz w:val="22"/>
          <w:szCs w:val="22"/>
        </w:rPr>
        <w:t xml:space="preserve">     </w:t>
      </w:r>
      <w:r w:rsidR="000D5E9B">
        <w:rPr>
          <w:b/>
          <w:sz w:val="22"/>
          <w:szCs w:val="22"/>
        </w:rPr>
        <w:t xml:space="preserve"> 9 734</w:t>
      </w:r>
      <w:r w:rsidR="00EB6771" w:rsidRPr="008707F2">
        <w:rPr>
          <w:b/>
          <w:sz w:val="22"/>
          <w:szCs w:val="22"/>
        </w:rPr>
        <w:t xml:space="preserve">,00 </w:t>
      </w:r>
      <w:r w:rsidRPr="008707F2">
        <w:rPr>
          <w:b/>
          <w:sz w:val="22"/>
          <w:szCs w:val="22"/>
        </w:rPr>
        <w:t>zł</w:t>
      </w:r>
    </w:p>
    <w:p w14:paraId="5046DF9C" w14:textId="77777777" w:rsidR="006C0C2C" w:rsidRPr="000212E7" w:rsidRDefault="006C0C2C" w:rsidP="006C0C2C">
      <w:pPr>
        <w:rPr>
          <w:b/>
          <w:sz w:val="22"/>
          <w:szCs w:val="22"/>
          <w:u w:val="single"/>
        </w:rPr>
      </w:pPr>
      <w:r w:rsidRPr="000212E7">
        <w:rPr>
          <w:b/>
          <w:sz w:val="22"/>
          <w:szCs w:val="22"/>
          <w:u w:val="single"/>
        </w:rPr>
        <w:t>WYDATKI:</w:t>
      </w:r>
      <w:r w:rsidR="00D84B3A">
        <w:rPr>
          <w:b/>
          <w:sz w:val="22"/>
          <w:szCs w:val="22"/>
          <w:u w:val="single"/>
        </w:rPr>
        <w:t xml:space="preserve">  </w:t>
      </w:r>
    </w:p>
    <w:p w14:paraId="49FD3100" w14:textId="77777777" w:rsidR="006C0C2C" w:rsidRPr="00A568FF" w:rsidRDefault="006C0C2C" w:rsidP="006C0C2C">
      <w:pPr>
        <w:rPr>
          <w:b/>
          <w:sz w:val="8"/>
          <w:szCs w:val="8"/>
        </w:rPr>
      </w:pPr>
    </w:p>
    <w:p w14:paraId="114D9D54" w14:textId="77777777" w:rsidR="00EB6771" w:rsidRDefault="004D600E" w:rsidP="00724373">
      <w:pPr>
        <w:rPr>
          <w:b/>
          <w:sz w:val="22"/>
          <w:szCs w:val="22"/>
        </w:rPr>
      </w:pPr>
      <w:r>
        <w:rPr>
          <w:b/>
          <w:sz w:val="22"/>
          <w:szCs w:val="22"/>
        </w:rPr>
        <w:t>Zwiększenia:</w:t>
      </w:r>
    </w:p>
    <w:p w14:paraId="4C481C13" w14:textId="77777777" w:rsidR="00FB062C" w:rsidRPr="009142E3" w:rsidRDefault="00FB062C" w:rsidP="00724373">
      <w:pPr>
        <w:rPr>
          <w:b/>
          <w:sz w:val="10"/>
          <w:szCs w:val="10"/>
        </w:rPr>
      </w:pPr>
    </w:p>
    <w:p w14:paraId="52A11D8F" w14:textId="782C3FAD" w:rsidR="00FB062C" w:rsidRDefault="00FB062C" w:rsidP="00FB062C">
      <w:pPr>
        <w:ind w:right="-1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Transport i łączność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>10 000</w:t>
      </w:r>
      <w:r>
        <w:rPr>
          <w:b/>
          <w:sz w:val="22"/>
          <w:szCs w:val="22"/>
        </w:rPr>
        <w:t xml:space="preserve">,00 zł </w:t>
      </w:r>
    </w:p>
    <w:p w14:paraId="09F7DB95" w14:textId="3A4AB244" w:rsidR="00FB062C" w:rsidRDefault="00FB062C" w:rsidP="00FB062C">
      <w:pPr>
        <w:ind w:right="-14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 xml:space="preserve">a/ drogi publiczne gminne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10 000</w:t>
      </w:r>
      <w:r>
        <w:rPr>
          <w:sz w:val="22"/>
          <w:szCs w:val="22"/>
        </w:rPr>
        <w:t>,00 zł</w:t>
      </w:r>
    </w:p>
    <w:p w14:paraId="134BC9DB" w14:textId="0E400DD2" w:rsidR="00FB062C" w:rsidRDefault="00FB062C" w:rsidP="00FB062C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wydatki bieżące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10 000,00 zł </w:t>
      </w:r>
    </w:p>
    <w:p w14:paraId="4D70C7BE" w14:textId="5FF7B94D" w:rsidR="00FB062C" w:rsidRPr="00FB062C" w:rsidRDefault="00FB062C" w:rsidP="00FB062C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Rozliczenie Funduszu Sołeckiego - Otusz</w:t>
      </w:r>
    </w:p>
    <w:p w14:paraId="46630DCB" w14:textId="77777777" w:rsidR="008C069B" w:rsidRPr="008C069B" w:rsidRDefault="008C069B" w:rsidP="00EF1D53">
      <w:pPr>
        <w:ind w:right="-709"/>
        <w:rPr>
          <w:sz w:val="10"/>
          <w:szCs w:val="10"/>
        </w:rPr>
      </w:pPr>
    </w:p>
    <w:p w14:paraId="5BCE9EE6" w14:textId="592D8E6F" w:rsidR="00E97B6B" w:rsidRPr="008707F2" w:rsidRDefault="00FB062C" w:rsidP="00FF6F14">
      <w:pPr>
        <w:ind w:right="-1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6579E3" w:rsidRPr="008707F2">
        <w:rPr>
          <w:b/>
          <w:sz w:val="22"/>
          <w:szCs w:val="22"/>
        </w:rPr>
        <w:t xml:space="preserve">. Administracja publiczna </w:t>
      </w:r>
      <w:r w:rsidR="00E9115A" w:rsidRPr="008707F2">
        <w:rPr>
          <w:b/>
          <w:sz w:val="22"/>
          <w:szCs w:val="22"/>
        </w:rPr>
        <w:tab/>
      </w:r>
      <w:r w:rsidR="00E9115A" w:rsidRPr="008707F2">
        <w:rPr>
          <w:b/>
          <w:sz w:val="22"/>
          <w:szCs w:val="22"/>
        </w:rPr>
        <w:tab/>
      </w:r>
      <w:r w:rsidR="00E9115A" w:rsidRPr="008707F2">
        <w:rPr>
          <w:b/>
          <w:sz w:val="22"/>
          <w:szCs w:val="22"/>
        </w:rPr>
        <w:tab/>
      </w:r>
      <w:r w:rsidR="00E9115A" w:rsidRPr="008707F2">
        <w:rPr>
          <w:b/>
          <w:sz w:val="22"/>
          <w:szCs w:val="22"/>
        </w:rPr>
        <w:tab/>
      </w:r>
      <w:r w:rsidR="00E9115A" w:rsidRPr="008707F2">
        <w:rPr>
          <w:b/>
          <w:sz w:val="22"/>
          <w:szCs w:val="22"/>
        </w:rPr>
        <w:tab/>
      </w:r>
      <w:r w:rsidR="00E9115A" w:rsidRPr="008707F2">
        <w:rPr>
          <w:b/>
          <w:sz w:val="22"/>
          <w:szCs w:val="22"/>
        </w:rPr>
        <w:tab/>
      </w:r>
      <w:r w:rsidR="00E9115A" w:rsidRPr="008707F2">
        <w:rPr>
          <w:b/>
          <w:sz w:val="22"/>
          <w:szCs w:val="22"/>
        </w:rPr>
        <w:tab/>
      </w:r>
      <w:r w:rsidR="00E9115A" w:rsidRPr="008707F2">
        <w:rPr>
          <w:b/>
          <w:sz w:val="22"/>
          <w:szCs w:val="22"/>
        </w:rPr>
        <w:tab/>
        <w:t xml:space="preserve">       </w:t>
      </w:r>
      <w:r w:rsidR="006C704E" w:rsidRPr="008707F2">
        <w:rPr>
          <w:b/>
          <w:sz w:val="22"/>
          <w:szCs w:val="22"/>
        </w:rPr>
        <w:t xml:space="preserve">  </w:t>
      </w:r>
      <w:r w:rsidR="00E07F7B">
        <w:rPr>
          <w:b/>
          <w:sz w:val="22"/>
          <w:szCs w:val="22"/>
        </w:rPr>
        <w:t xml:space="preserve">  41 000,00</w:t>
      </w:r>
      <w:r w:rsidR="00E9115A" w:rsidRPr="008707F2">
        <w:rPr>
          <w:b/>
          <w:sz w:val="22"/>
          <w:szCs w:val="22"/>
        </w:rPr>
        <w:t xml:space="preserve"> zł </w:t>
      </w:r>
    </w:p>
    <w:p w14:paraId="20B2D66B" w14:textId="3225EE1D" w:rsidR="00E97B6B" w:rsidRPr="008707F2" w:rsidRDefault="00E97B6B" w:rsidP="00E97B6B">
      <w:pPr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</w:t>
      </w:r>
      <w:r w:rsidR="008C069B" w:rsidRPr="008707F2">
        <w:rPr>
          <w:sz w:val="22"/>
          <w:szCs w:val="22"/>
        </w:rPr>
        <w:t>a</w:t>
      </w:r>
      <w:r w:rsidRPr="008707F2">
        <w:rPr>
          <w:sz w:val="22"/>
          <w:szCs w:val="22"/>
        </w:rPr>
        <w:t xml:space="preserve">/ Urzędy miast i gmin  </w:t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  <w:t xml:space="preserve">       </w:t>
      </w:r>
      <w:r w:rsidR="006C704E" w:rsidRPr="008707F2">
        <w:rPr>
          <w:sz w:val="22"/>
          <w:szCs w:val="22"/>
        </w:rPr>
        <w:t xml:space="preserve">  </w:t>
      </w:r>
      <w:r w:rsidR="00E07F7B">
        <w:rPr>
          <w:sz w:val="22"/>
          <w:szCs w:val="22"/>
        </w:rPr>
        <w:t xml:space="preserve">  41 000,00</w:t>
      </w:r>
      <w:r w:rsidRPr="008707F2">
        <w:rPr>
          <w:sz w:val="22"/>
          <w:szCs w:val="22"/>
        </w:rPr>
        <w:t xml:space="preserve"> zł </w:t>
      </w:r>
    </w:p>
    <w:p w14:paraId="07D879D3" w14:textId="7EF63A5C" w:rsidR="00E97B6B" w:rsidRPr="008707F2" w:rsidRDefault="00E97B6B" w:rsidP="00E97B6B">
      <w:pPr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     wydatki bieżące </w:t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  <w:t xml:space="preserve">       </w:t>
      </w:r>
      <w:r w:rsidR="004456EE" w:rsidRPr="008707F2">
        <w:rPr>
          <w:sz w:val="22"/>
          <w:szCs w:val="22"/>
        </w:rPr>
        <w:t xml:space="preserve"> </w:t>
      </w:r>
      <w:r w:rsidR="006C704E" w:rsidRPr="008707F2">
        <w:rPr>
          <w:sz w:val="22"/>
          <w:szCs w:val="22"/>
        </w:rPr>
        <w:t xml:space="preserve"> </w:t>
      </w:r>
      <w:r w:rsidR="00E07F7B">
        <w:rPr>
          <w:sz w:val="22"/>
          <w:szCs w:val="22"/>
        </w:rPr>
        <w:t xml:space="preserve">   41 000,00</w:t>
      </w:r>
      <w:r w:rsidRPr="008707F2">
        <w:rPr>
          <w:sz w:val="22"/>
          <w:szCs w:val="22"/>
        </w:rPr>
        <w:t xml:space="preserve"> zł </w:t>
      </w:r>
    </w:p>
    <w:p w14:paraId="28C933C9" w14:textId="77777777" w:rsidR="00BF0A1F" w:rsidRDefault="00E97B6B" w:rsidP="00E9115A">
      <w:pPr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     </w:t>
      </w:r>
      <w:r w:rsidR="00AC23FB" w:rsidRPr="008707F2">
        <w:rPr>
          <w:sz w:val="22"/>
          <w:szCs w:val="22"/>
        </w:rPr>
        <w:t>*</w:t>
      </w:r>
      <w:r w:rsidRPr="008707F2">
        <w:rPr>
          <w:sz w:val="22"/>
          <w:szCs w:val="22"/>
        </w:rPr>
        <w:t>środki z przeznaczeniem na bieżącą działalność Urzędu</w:t>
      </w:r>
      <w:r w:rsidR="008E2873" w:rsidRPr="008707F2">
        <w:rPr>
          <w:sz w:val="22"/>
          <w:szCs w:val="22"/>
        </w:rPr>
        <w:t xml:space="preserve"> oraz na </w:t>
      </w:r>
      <w:r w:rsidR="00E07F7B">
        <w:rPr>
          <w:sz w:val="22"/>
          <w:szCs w:val="22"/>
        </w:rPr>
        <w:t>posiłki regene</w:t>
      </w:r>
      <w:r w:rsidR="00BF0A1F">
        <w:rPr>
          <w:sz w:val="22"/>
          <w:szCs w:val="22"/>
        </w:rPr>
        <w:t>racyjne</w:t>
      </w:r>
    </w:p>
    <w:p w14:paraId="16C65AE9" w14:textId="0430BD53" w:rsidR="00E97B6B" w:rsidRPr="008707F2" w:rsidRDefault="00BF0A1F" w:rsidP="00E911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dla pracowników obsługi,</w:t>
      </w:r>
    </w:p>
    <w:p w14:paraId="2C85F33F" w14:textId="5244E2E4" w:rsidR="00231339" w:rsidRDefault="00C14DDC" w:rsidP="00652FDB">
      <w:pPr>
        <w:jc w:val="both"/>
        <w:rPr>
          <w:sz w:val="22"/>
          <w:szCs w:val="22"/>
        </w:rPr>
      </w:pPr>
      <w:r w:rsidRPr="008707F2">
        <w:rPr>
          <w:sz w:val="22"/>
          <w:szCs w:val="22"/>
        </w:rPr>
        <w:t xml:space="preserve">    </w:t>
      </w:r>
      <w:r w:rsidR="006C704E" w:rsidRPr="008707F2">
        <w:rPr>
          <w:sz w:val="22"/>
          <w:szCs w:val="22"/>
        </w:rPr>
        <w:t xml:space="preserve">     -działalność statutowa – </w:t>
      </w:r>
      <w:r w:rsidR="00E07F7B">
        <w:rPr>
          <w:sz w:val="22"/>
          <w:szCs w:val="22"/>
        </w:rPr>
        <w:t>19 000</w:t>
      </w:r>
      <w:r w:rsidRPr="008707F2">
        <w:rPr>
          <w:sz w:val="22"/>
          <w:szCs w:val="22"/>
        </w:rPr>
        <w:t xml:space="preserve"> zł,</w:t>
      </w:r>
    </w:p>
    <w:p w14:paraId="6E23BF5B" w14:textId="10C544FF" w:rsidR="00325E11" w:rsidRDefault="00E07F7B" w:rsidP="00BF0A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-świadczenia na rzecz osób fizycznych – 22 000 zł,</w:t>
      </w:r>
    </w:p>
    <w:p w14:paraId="14AD8F5C" w14:textId="77777777" w:rsidR="00BF0A1F" w:rsidRPr="00BF0A1F" w:rsidRDefault="00BF0A1F" w:rsidP="00BF0A1F">
      <w:pPr>
        <w:jc w:val="both"/>
        <w:rPr>
          <w:sz w:val="10"/>
          <w:szCs w:val="10"/>
        </w:rPr>
      </w:pPr>
    </w:p>
    <w:p w14:paraId="78996BEA" w14:textId="69170B71" w:rsidR="009142E3" w:rsidRPr="00640DAE" w:rsidRDefault="009142E3" w:rsidP="009142E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640DAE">
        <w:rPr>
          <w:b/>
          <w:sz w:val="22"/>
          <w:szCs w:val="22"/>
        </w:rPr>
        <w:t>. Bezpieczeństwo publiczne i ochrona przeciwpożarowa</w:t>
      </w:r>
      <w:r w:rsidRPr="00640DAE">
        <w:rPr>
          <w:b/>
          <w:sz w:val="22"/>
          <w:szCs w:val="22"/>
        </w:rPr>
        <w:tab/>
      </w:r>
      <w:r w:rsidRPr="00640DAE">
        <w:rPr>
          <w:b/>
          <w:sz w:val="22"/>
          <w:szCs w:val="22"/>
        </w:rPr>
        <w:tab/>
      </w:r>
      <w:r w:rsidRPr="00640DAE">
        <w:rPr>
          <w:b/>
          <w:sz w:val="22"/>
          <w:szCs w:val="22"/>
        </w:rPr>
        <w:tab/>
      </w:r>
      <w:r w:rsidRPr="00640DA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4 000</w:t>
      </w:r>
      <w:r w:rsidRPr="00640DAE">
        <w:rPr>
          <w:b/>
          <w:sz w:val="22"/>
          <w:szCs w:val="22"/>
        </w:rPr>
        <w:t xml:space="preserve">,00 zł </w:t>
      </w:r>
    </w:p>
    <w:p w14:paraId="504A16D0" w14:textId="7806FA30" w:rsidR="009142E3" w:rsidRDefault="009142E3" w:rsidP="00E97B6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a/ Ochotnicze Straże Pożarne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4 000,00 zł </w:t>
      </w:r>
    </w:p>
    <w:p w14:paraId="06FBECC0" w14:textId="03AEE469" w:rsidR="009142E3" w:rsidRPr="008707F2" w:rsidRDefault="009142E3" w:rsidP="009142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707F2">
        <w:rPr>
          <w:sz w:val="22"/>
          <w:szCs w:val="22"/>
        </w:rPr>
        <w:t xml:space="preserve">wydatki bieżące </w:t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4 000,00</w:t>
      </w:r>
      <w:r w:rsidRPr="008707F2">
        <w:rPr>
          <w:sz w:val="22"/>
          <w:szCs w:val="22"/>
        </w:rPr>
        <w:t xml:space="preserve"> zł </w:t>
      </w:r>
    </w:p>
    <w:p w14:paraId="4DA324E5" w14:textId="40C1CA9C" w:rsidR="009142E3" w:rsidRPr="00FB062C" w:rsidRDefault="009142E3" w:rsidP="009142E3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*</w:t>
      </w:r>
      <w:r>
        <w:rPr>
          <w:sz w:val="22"/>
          <w:szCs w:val="22"/>
        </w:rPr>
        <w:t xml:space="preserve"> Rozliczenie Funduszu Sołeckiego - Otusz</w:t>
      </w:r>
    </w:p>
    <w:p w14:paraId="5A32434F" w14:textId="77777777" w:rsidR="009142E3" w:rsidRPr="009142E3" w:rsidRDefault="009142E3" w:rsidP="00E97B6B">
      <w:pPr>
        <w:jc w:val="both"/>
        <w:rPr>
          <w:bCs/>
          <w:sz w:val="10"/>
          <w:szCs w:val="10"/>
        </w:rPr>
      </w:pPr>
    </w:p>
    <w:p w14:paraId="647E401E" w14:textId="77C1E42C" w:rsidR="006520C5" w:rsidRDefault="009142E3" w:rsidP="00E97B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96228C" w:rsidRPr="00BF0A1F">
        <w:rPr>
          <w:b/>
          <w:sz w:val="22"/>
          <w:szCs w:val="22"/>
        </w:rPr>
        <w:t xml:space="preserve">. Oświata i wychowania </w:t>
      </w:r>
      <w:r w:rsidR="0096228C" w:rsidRPr="00BF0A1F">
        <w:rPr>
          <w:b/>
          <w:sz w:val="22"/>
          <w:szCs w:val="22"/>
        </w:rPr>
        <w:tab/>
      </w:r>
      <w:r w:rsidR="0096228C" w:rsidRPr="00BF0A1F">
        <w:rPr>
          <w:b/>
          <w:sz w:val="22"/>
          <w:szCs w:val="22"/>
        </w:rPr>
        <w:tab/>
      </w:r>
      <w:r w:rsidR="0096228C" w:rsidRPr="00BF0A1F">
        <w:rPr>
          <w:b/>
          <w:sz w:val="22"/>
          <w:szCs w:val="22"/>
        </w:rPr>
        <w:tab/>
      </w:r>
      <w:r w:rsidR="0096228C" w:rsidRPr="00BF0A1F">
        <w:rPr>
          <w:b/>
          <w:sz w:val="22"/>
          <w:szCs w:val="22"/>
        </w:rPr>
        <w:tab/>
      </w:r>
      <w:r w:rsidR="0096228C" w:rsidRPr="00BF0A1F">
        <w:rPr>
          <w:b/>
          <w:sz w:val="22"/>
          <w:szCs w:val="22"/>
        </w:rPr>
        <w:tab/>
      </w:r>
      <w:r w:rsidR="0096228C" w:rsidRPr="00BF0A1F">
        <w:rPr>
          <w:b/>
          <w:sz w:val="22"/>
          <w:szCs w:val="22"/>
        </w:rPr>
        <w:tab/>
      </w:r>
      <w:r w:rsidR="0096228C" w:rsidRPr="00BF0A1F">
        <w:rPr>
          <w:b/>
          <w:sz w:val="22"/>
          <w:szCs w:val="22"/>
        </w:rPr>
        <w:tab/>
        <w:t xml:space="preserve">        </w:t>
      </w:r>
      <w:r w:rsidR="00D84B3A" w:rsidRPr="00BF0A1F">
        <w:rPr>
          <w:b/>
          <w:sz w:val="22"/>
          <w:szCs w:val="22"/>
        </w:rPr>
        <w:t xml:space="preserve">  </w:t>
      </w:r>
      <w:r w:rsidR="00D84B3A" w:rsidRPr="00BF0A1F">
        <w:rPr>
          <w:b/>
          <w:sz w:val="22"/>
          <w:szCs w:val="22"/>
        </w:rPr>
        <w:tab/>
        <w:t xml:space="preserve">   </w:t>
      </w:r>
      <w:r w:rsidR="006A3DE4" w:rsidRPr="00BF0A1F">
        <w:rPr>
          <w:b/>
          <w:sz w:val="22"/>
          <w:szCs w:val="22"/>
        </w:rPr>
        <w:t xml:space="preserve"> </w:t>
      </w:r>
      <w:r w:rsidR="004456EE" w:rsidRPr="00BF0A1F">
        <w:rPr>
          <w:b/>
          <w:sz w:val="22"/>
          <w:szCs w:val="22"/>
        </w:rPr>
        <w:t xml:space="preserve"> </w:t>
      </w:r>
      <w:r w:rsidR="00F77143" w:rsidRPr="00BF0A1F">
        <w:rPr>
          <w:b/>
          <w:sz w:val="22"/>
          <w:szCs w:val="22"/>
        </w:rPr>
        <w:t xml:space="preserve"> </w:t>
      </w:r>
      <w:r w:rsidR="00965E0F" w:rsidRPr="00BF0A1F">
        <w:rPr>
          <w:b/>
          <w:sz w:val="22"/>
          <w:szCs w:val="22"/>
        </w:rPr>
        <w:t xml:space="preserve"> </w:t>
      </w:r>
      <w:r w:rsidR="00BB14C1" w:rsidRPr="00BF0A1F">
        <w:rPr>
          <w:b/>
          <w:sz w:val="22"/>
          <w:szCs w:val="22"/>
        </w:rPr>
        <w:t xml:space="preserve"> </w:t>
      </w:r>
      <w:r w:rsidR="00BC5782">
        <w:rPr>
          <w:b/>
          <w:sz w:val="22"/>
          <w:szCs w:val="22"/>
        </w:rPr>
        <w:t>400 690</w:t>
      </w:r>
      <w:r w:rsidR="004C71D4" w:rsidRPr="00BF0A1F">
        <w:rPr>
          <w:b/>
          <w:sz w:val="22"/>
          <w:szCs w:val="22"/>
        </w:rPr>
        <w:t>,00</w:t>
      </w:r>
      <w:r w:rsidR="0096228C" w:rsidRPr="00BF0A1F">
        <w:rPr>
          <w:b/>
          <w:sz w:val="22"/>
          <w:szCs w:val="22"/>
        </w:rPr>
        <w:t xml:space="preserve"> zł </w:t>
      </w:r>
      <w:r w:rsidR="00E97B6B" w:rsidRPr="00BF0A1F">
        <w:rPr>
          <w:sz w:val="22"/>
          <w:szCs w:val="22"/>
        </w:rPr>
        <w:t xml:space="preserve">   </w:t>
      </w:r>
    </w:p>
    <w:p w14:paraId="117E8342" w14:textId="11A1A090" w:rsidR="006520C5" w:rsidRPr="006D1850" w:rsidRDefault="006520C5" w:rsidP="006520C5">
      <w:pPr>
        <w:jc w:val="both"/>
        <w:rPr>
          <w:sz w:val="22"/>
          <w:szCs w:val="22"/>
        </w:rPr>
      </w:pPr>
      <w:r w:rsidRPr="006D1850">
        <w:rPr>
          <w:sz w:val="22"/>
          <w:szCs w:val="22"/>
        </w:rPr>
        <w:t xml:space="preserve">    </w:t>
      </w:r>
      <w:r w:rsidR="00BC5782">
        <w:rPr>
          <w:sz w:val="22"/>
          <w:szCs w:val="22"/>
        </w:rPr>
        <w:t>a</w:t>
      </w:r>
      <w:r w:rsidRPr="006D1850">
        <w:rPr>
          <w:sz w:val="22"/>
          <w:szCs w:val="22"/>
        </w:rPr>
        <w:t xml:space="preserve">/ Przedszkola </w:t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  <w:t xml:space="preserve">          2</w:t>
      </w:r>
      <w:r w:rsidR="00BC5782">
        <w:rPr>
          <w:sz w:val="22"/>
          <w:szCs w:val="22"/>
        </w:rPr>
        <w:t>6 009,00</w:t>
      </w:r>
      <w:r w:rsidRPr="006D1850">
        <w:rPr>
          <w:sz w:val="22"/>
          <w:szCs w:val="22"/>
        </w:rPr>
        <w:t xml:space="preserve"> zł </w:t>
      </w:r>
    </w:p>
    <w:p w14:paraId="3D7E34BF" w14:textId="2451D277" w:rsidR="006520C5" w:rsidRPr="006D1850" w:rsidRDefault="006520C5" w:rsidP="006520C5">
      <w:pPr>
        <w:jc w:val="both"/>
        <w:rPr>
          <w:sz w:val="22"/>
          <w:szCs w:val="22"/>
        </w:rPr>
      </w:pPr>
      <w:r w:rsidRPr="006D1850">
        <w:rPr>
          <w:sz w:val="22"/>
          <w:szCs w:val="22"/>
        </w:rPr>
        <w:t xml:space="preserve">        wydatki bieżące </w:t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  <w:t xml:space="preserve">          2</w:t>
      </w:r>
      <w:r w:rsidR="00BC5782">
        <w:rPr>
          <w:sz w:val="22"/>
          <w:szCs w:val="22"/>
        </w:rPr>
        <w:t>6 009,00</w:t>
      </w:r>
      <w:r w:rsidRPr="006D1850">
        <w:rPr>
          <w:sz w:val="22"/>
          <w:szCs w:val="22"/>
        </w:rPr>
        <w:t xml:space="preserve"> zł </w:t>
      </w:r>
    </w:p>
    <w:p w14:paraId="2535E14E" w14:textId="5403D993" w:rsidR="00BC5782" w:rsidRPr="006D1850" w:rsidRDefault="00BC5782" w:rsidP="00BC5782">
      <w:pPr>
        <w:rPr>
          <w:sz w:val="22"/>
          <w:szCs w:val="22"/>
        </w:rPr>
      </w:pPr>
      <w:r>
        <w:rPr>
          <w:sz w:val="22"/>
          <w:szCs w:val="22"/>
        </w:rPr>
        <w:t xml:space="preserve">        *</w:t>
      </w:r>
      <w:r w:rsidRPr="006D1850">
        <w:rPr>
          <w:sz w:val="22"/>
          <w:szCs w:val="22"/>
        </w:rPr>
        <w:t xml:space="preserve">dotacja dla przedszkola Zgromadzenia Sióstr Miłosierdzia – </w:t>
      </w:r>
      <w:r>
        <w:rPr>
          <w:sz w:val="22"/>
          <w:szCs w:val="22"/>
        </w:rPr>
        <w:t>7 100</w:t>
      </w:r>
      <w:r w:rsidRPr="006D1850">
        <w:rPr>
          <w:sz w:val="22"/>
          <w:szCs w:val="22"/>
        </w:rPr>
        <w:t xml:space="preserve"> zł, </w:t>
      </w:r>
    </w:p>
    <w:p w14:paraId="1F113DD0" w14:textId="474F6D57" w:rsidR="00BC5782" w:rsidRPr="006D1850" w:rsidRDefault="00BC5782" w:rsidP="00BC5782">
      <w:pPr>
        <w:rPr>
          <w:sz w:val="22"/>
          <w:szCs w:val="22"/>
        </w:rPr>
      </w:pPr>
      <w:r w:rsidRPr="006D1850">
        <w:rPr>
          <w:sz w:val="22"/>
          <w:szCs w:val="22"/>
        </w:rPr>
        <w:t xml:space="preserve">        *dotacje dla Przedszkola publicznego Kogucik – </w:t>
      </w:r>
      <w:r>
        <w:rPr>
          <w:sz w:val="22"/>
          <w:szCs w:val="22"/>
        </w:rPr>
        <w:t>8 012</w:t>
      </w:r>
      <w:r w:rsidRPr="006D1850">
        <w:rPr>
          <w:sz w:val="22"/>
          <w:szCs w:val="22"/>
        </w:rPr>
        <w:t xml:space="preserve"> zł, </w:t>
      </w:r>
    </w:p>
    <w:p w14:paraId="737D0B2F" w14:textId="0432A55D" w:rsidR="00BC5782" w:rsidRPr="006D1850" w:rsidRDefault="00BC5782" w:rsidP="00BC5782">
      <w:pPr>
        <w:jc w:val="both"/>
        <w:rPr>
          <w:sz w:val="22"/>
          <w:szCs w:val="22"/>
        </w:rPr>
      </w:pPr>
      <w:r w:rsidRPr="006D1850">
        <w:rPr>
          <w:sz w:val="22"/>
          <w:szCs w:val="22"/>
        </w:rPr>
        <w:t xml:space="preserve">        *dotacje dla Przedszkola niepublicznego Pluszak –  </w:t>
      </w:r>
      <w:r>
        <w:rPr>
          <w:sz w:val="22"/>
          <w:szCs w:val="22"/>
        </w:rPr>
        <w:t>10 897</w:t>
      </w:r>
      <w:r w:rsidRPr="006D1850">
        <w:rPr>
          <w:sz w:val="22"/>
          <w:szCs w:val="22"/>
        </w:rPr>
        <w:t xml:space="preserve"> zł,</w:t>
      </w:r>
    </w:p>
    <w:p w14:paraId="27F9BE6C" w14:textId="1F22F3E0" w:rsidR="006520C5" w:rsidRPr="006D1850" w:rsidRDefault="006520C5" w:rsidP="00BC5782">
      <w:pPr>
        <w:rPr>
          <w:sz w:val="8"/>
          <w:szCs w:val="8"/>
        </w:rPr>
      </w:pPr>
    </w:p>
    <w:p w14:paraId="330AF05B" w14:textId="17328D70" w:rsidR="006520C5" w:rsidRPr="006D1850" w:rsidRDefault="006520C5" w:rsidP="006520C5">
      <w:pPr>
        <w:jc w:val="both"/>
        <w:rPr>
          <w:sz w:val="22"/>
          <w:szCs w:val="22"/>
        </w:rPr>
      </w:pPr>
      <w:r w:rsidRPr="006D1850">
        <w:rPr>
          <w:sz w:val="22"/>
          <w:szCs w:val="22"/>
        </w:rPr>
        <w:t xml:space="preserve">    </w:t>
      </w:r>
      <w:r w:rsidR="00BC5782">
        <w:rPr>
          <w:sz w:val="22"/>
          <w:szCs w:val="22"/>
        </w:rPr>
        <w:t>b</w:t>
      </w:r>
      <w:r w:rsidRPr="006D1850">
        <w:rPr>
          <w:sz w:val="22"/>
          <w:szCs w:val="22"/>
        </w:rPr>
        <w:t>/ Realizacja zadań wymagających stosowania specjalnej organizacji nauki i metod</w:t>
      </w:r>
    </w:p>
    <w:p w14:paraId="45B39299" w14:textId="35E1BE85" w:rsidR="006520C5" w:rsidRPr="006D1850" w:rsidRDefault="006520C5" w:rsidP="006520C5">
      <w:pPr>
        <w:jc w:val="both"/>
        <w:rPr>
          <w:sz w:val="22"/>
          <w:szCs w:val="22"/>
        </w:rPr>
      </w:pPr>
      <w:r w:rsidRPr="006D1850">
        <w:rPr>
          <w:sz w:val="22"/>
          <w:szCs w:val="22"/>
        </w:rPr>
        <w:t xml:space="preserve">         pracy dla dzieci w przedszkolach                                                                                         </w:t>
      </w:r>
      <w:r w:rsidR="00BC5782">
        <w:rPr>
          <w:sz w:val="22"/>
          <w:szCs w:val="22"/>
        </w:rPr>
        <w:t xml:space="preserve">   9 103</w:t>
      </w:r>
      <w:r w:rsidRPr="006D1850">
        <w:rPr>
          <w:sz w:val="22"/>
          <w:szCs w:val="22"/>
        </w:rPr>
        <w:t>,00 zł</w:t>
      </w:r>
    </w:p>
    <w:p w14:paraId="150BD29F" w14:textId="79C5DB52" w:rsidR="006520C5" w:rsidRPr="006D1850" w:rsidRDefault="006520C5" w:rsidP="006520C5">
      <w:pPr>
        <w:jc w:val="both"/>
        <w:rPr>
          <w:sz w:val="22"/>
          <w:szCs w:val="22"/>
        </w:rPr>
      </w:pPr>
      <w:r w:rsidRPr="006D1850">
        <w:t xml:space="preserve">         </w:t>
      </w:r>
      <w:r w:rsidRPr="006D1850">
        <w:rPr>
          <w:sz w:val="22"/>
          <w:szCs w:val="22"/>
        </w:rPr>
        <w:t xml:space="preserve">wydatki bieżące                                                                                                                     </w:t>
      </w:r>
      <w:r w:rsidR="00BC5782">
        <w:rPr>
          <w:sz w:val="22"/>
          <w:szCs w:val="22"/>
        </w:rPr>
        <w:t xml:space="preserve">   9 103</w:t>
      </w:r>
      <w:r w:rsidRPr="006D1850">
        <w:rPr>
          <w:sz w:val="22"/>
          <w:szCs w:val="22"/>
        </w:rPr>
        <w:t xml:space="preserve">,00 zł </w:t>
      </w:r>
    </w:p>
    <w:p w14:paraId="5BCDB5F4" w14:textId="125C0D85" w:rsidR="006520C5" w:rsidRPr="006D1850" w:rsidRDefault="006520C5" w:rsidP="006520C5">
      <w:pPr>
        <w:jc w:val="both"/>
        <w:rPr>
          <w:sz w:val="22"/>
          <w:szCs w:val="22"/>
        </w:rPr>
      </w:pPr>
      <w:r w:rsidRPr="006D1850">
        <w:rPr>
          <w:sz w:val="22"/>
          <w:szCs w:val="22"/>
        </w:rPr>
        <w:t xml:space="preserve">        *dotacje dla Przedszkola niepublicznego Pluszak –  </w:t>
      </w:r>
      <w:r w:rsidR="00BC5782">
        <w:rPr>
          <w:sz w:val="22"/>
          <w:szCs w:val="22"/>
        </w:rPr>
        <w:t>9 103</w:t>
      </w:r>
      <w:r w:rsidRPr="006D1850">
        <w:rPr>
          <w:sz w:val="22"/>
          <w:szCs w:val="22"/>
        </w:rPr>
        <w:t xml:space="preserve"> zł,</w:t>
      </w:r>
    </w:p>
    <w:p w14:paraId="143CF798" w14:textId="422A1BEE" w:rsidR="009C64B6" w:rsidRPr="00BC5782" w:rsidRDefault="00E97B6B" w:rsidP="00E97B6B">
      <w:pPr>
        <w:jc w:val="both"/>
        <w:rPr>
          <w:sz w:val="8"/>
          <w:szCs w:val="8"/>
        </w:rPr>
      </w:pPr>
      <w:r w:rsidRPr="00BF0A1F">
        <w:rPr>
          <w:sz w:val="22"/>
          <w:szCs w:val="22"/>
        </w:rPr>
        <w:t xml:space="preserve"> </w:t>
      </w:r>
    </w:p>
    <w:p w14:paraId="7245BBFF" w14:textId="13848C35" w:rsidR="00BB14C1" w:rsidRPr="00BF0A1F" w:rsidRDefault="00BB14C1" w:rsidP="00BB14C1">
      <w:pPr>
        <w:jc w:val="both"/>
        <w:rPr>
          <w:sz w:val="22"/>
          <w:szCs w:val="22"/>
        </w:rPr>
      </w:pPr>
      <w:r w:rsidRPr="00BF0A1F">
        <w:rPr>
          <w:sz w:val="22"/>
          <w:szCs w:val="22"/>
        </w:rPr>
        <w:t xml:space="preserve">    </w:t>
      </w:r>
      <w:r w:rsidR="00BC5782">
        <w:rPr>
          <w:sz w:val="22"/>
          <w:szCs w:val="22"/>
        </w:rPr>
        <w:t>c</w:t>
      </w:r>
      <w:r w:rsidRPr="00BF0A1F">
        <w:rPr>
          <w:sz w:val="22"/>
          <w:szCs w:val="22"/>
        </w:rPr>
        <w:t xml:space="preserve">/ Pozostała działalność </w:t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  <w:t xml:space="preserve">        235 578,00 zł </w:t>
      </w:r>
    </w:p>
    <w:p w14:paraId="3631911F" w14:textId="55665AA8" w:rsidR="00BC1D95" w:rsidRPr="00BF0A1F" w:rsidRDefault="00BC1D95" w:rsidP="00BB14C1">
      <w:pPr>
        <w:jc w:val="both"/>
        <w:rPr>
          <w:sz w:val="22"/>
          <w:szCs w:val="22"/>
        </w:rPr>
      </w:pPr>
      <w:r w:rsidRPr="00BF0A1F">
        <w:rPr>
          <w:sz w:val="22"/>
          <w:szCs w:val="22"/>
        </w:rPr>
        <w:t xml:space="preserve">        wydatki bieżące </w:t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  <w:t xml:space="preserve">        235 578,00 zł </w:t>
      </w:r>
    </w:p>
    <w:p w14:paraId="784A2756" w14:textId="26BA7639" w:rsidR="00BB14C1" w:rsidRPr="00BF0A1F" w:rsidRDefault="00BB14C1" w:rsidP="00BB14C1">
      <w:pPr>
        <w:jc w:val="both"/>
        <w:rPr>
          <w:sz w:val="22"/>
          <w:szCs w:val="22"/>
        </w:rPr>
      </w:pPr>
      <w:r w:rsidRPr="00BF0A1F">
        <w:rPr>
          <w:sz w:val="22"/>
          <w:szCs w:val="22"/>
        </w:rPr>
        <w:t xml:space="preserve">        *</w:t>
      </w:r>
      <w:r w:rsidRPr="00BF0A1F">
        <w:rPr>
          <w:sz w:val="22"/>
          <w:szCs w:val="22"/>
        </w:rPr>
        <w:t xml:space="preserve">wydatki </w:t>
      </w:r>
      <w:r w:rsidRPr="00BF0A1F">
        <w:rPr>
          <w:sz w:val="22"/>
          <w:szCs w:val="22"/>
        </w:rPr>
        <w:t xml:space="preserve">w ramach programów finansowanych z udziałem środków UE </w:t>
      </w:r>
    </w:p>
    <w:p w14:paraId="4FD3F844" w14:textId="77777777" w:rsidR="00BB14C1" w:rsidRPr="00BF0A1F" w:rsidRDefault="00BB14C1" w:rsidP="00BB14C1">
      <w:pPr>
        <w:jc w:val="both"/>
        <w:rPr>
          <w:sz w:val="22"/>
          <w:szCs w:val="22"/>
        </w:rPr>
      </w:pPr>
      <w:r w:rsidRPr="00BF0A1F">
        <w:rPr>
          <w:sz w:val="22"/>
          <w:szCs w:val="22"/>
        </w:rPr>
        <w:t xml:space="preserve">          z przeznaczeniem na realizację projektu pn: „Poprawa dostępu do dobrej jakości </w:t>
      </w:r>
    </w:p>
    <w:p w14:paraId="11E82372" w14:textId="34F120C5" w:rsidR="00BB14C1" w:rsidRPr="00BF0A1F" w:rsidRDefault="00BB14C1" w:rsidP="00BB14C1">
      <w:pPr>
        <w:jc w:val="both"/>
        <w:rPr>
          <w:b/>
          <w:sz w:val="22"/>
          <w:szCs w:val="22"/>
        </w:rPr>
      </w:pPr>
      <w:r w:rsidRPr="00BF0A1F">
        <w:rPr>
          <w:sz w:val="22"/>
          <w:szCs w:val="22"/>
        </w:rPr>
        <w:t xml:space="preserve">          edukacji szkolnej w Mieście i Gminie Buk” </w:t>
      </w:r>
      <w:r w:rsidR="00BC1D95" w:rsidRPr="00BF0A1F">
        <w:rPr>
          <w:sz w:val="22"/>
          <w:szCs w:val="22"/>
        </w:rPr>
        <w:t xml:space="preserve">– 235 578 </w:t>
      </w:r>
      <w:r w:rsidRPr="00BF0A1F">
        <w:rPr>
          <w:sz w:val="22"/>
          <w:szCs w:val="22"/>
        </w:rPr>
        <w:t xml:space="preserve">zł </w:t>
      </w:r>
    </w:p>
    <w:p w14:paraId="11A47E9F" w14:textId="77777777" w:rsidR="00BB14C1" w:rsidRPr="00BF0A1F" w:rsidRDefault="00BB14C1" w:rsidP="00BB14C1">
      <w:pPr>
        <w:ind w:right="284"/>
        <w:rPr>
          <w:bCs/>
          <w:sz w:val="22"/>
          <w:szCs w:val="22"/>
        </w:rPr>
      </w:pPr>
      <w:r w:rsidRPr="00BF0A1F">
        <w:rPr>
          <w:bCs/>
          <w:sz w:val="22"/>
          <w:szCs w:val="22"/>
        </w:rPr>
        <w:t xml:space="preserve">          (finansowanie: UE – 206 130,75 zł i B Państwa – 29 447,25 zł),</w:t>
      </w:r>
    </w:p>
    <w:p w14:paraId="7D54FF8D" w14:textId="77777777" w:rsidR="00BC1D95" w:rsidRPr="00BF0A1F" w:rsidRDefault="00BC1D95" w:rsidP="00BC1D95">
      <w:pPr>
        <w:jc w:val="both"/>
        <w:rPr>
          <w:bCs/>
          <w:sz w:val="10"/>
          <w:szCs w:val="10"/>
        </w:rPr>
      </w:pPr>
    </w:p>
    <w:p w14:paraId="40DCD236" w14:textId="363EFEDF" w:rsidR="00BC1D95" w:rsidRPr="00BF0A1F" w:rsidRDefault="00BC1D95" w:rsidP="00BC1D95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    wydatki majątkowe </w:t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  <w:t xml:space="preserve">  </w:t>
      </w:r>
      <w:r w:rsidRPr="00BF0A1F">
        <w:rPr>
          <w:sz w:val="22"/>
          <w:szCs w:val="22"/>
        </w:rPr>
        <w:tab/>
        <w:t xml:space="preserve">                                  </w:t>
      </w:r>
      <w:r w:rsidRPr="00BF0A1F">
        <w:rPr>
          <w:sz w:val="22"/>
          <w:szCs w:val="22"/>
        </w:rPr>
        <w:t>130</w:t>
      </w:r>
      <w:r w:rsidRPr="00BF0A1F">
        <w:rPr>
          <w:sz w:val="22"/>
          <w:szCs w:val="22"/>
        </w:rPr>
        <w:t xml:space="preserve"> 000,00 zł</w:t>
      </w:r>
    </w:p>
    <w:p w14:paraId="7279438C" w14:textId="0ACACA2E" w:rsidR="00BC1D95" w:rsidRPr="00E635D3" w:rsidRDefault="00BC1D95" w:rsidP="00BC1D95">
      <w:pPr>
        <w:pStyle w:val="Akapitzlist"/>
        <w:ind w:left="0"/>
        <w:jc w:val="both"/>
        <w:rPr>
          <w:sz w:val="22"/>
          <w:szCs w:val="22"/>
        </w:rPr>
      </w:pPr>
      <w:r w:rsidRPr="00BF0A1F">
        <w:rPr>
          <w:sz w:val="22"/>
          <w:szCs w:val="22"/>
        </w:rPr>
        <w:t xml:space="preserve">        *Utworzenie strzelnicy wirtualnej</w:t>
      </w:r>
      <w:r w:rsidRPr="00E635D3">
        <w:rPr>
          <w:sz w:val="22"/>
          <w:szCs w:val="22"/>
        </w:rPr>
        <w:t xml:space="preserve"> </w:t>
      </w:r>
      <w:r w:rsidRPr="00E635D3">
        <w:rPr>
          <w:sz w:val="22"/>
          <w:szCs w:val="22"/>
        </w:rPr>
        <w:tab/>
      </w:r>
      <w:r w:rsidRPr="00E635D3">
        <w:rPr>
          <w:sz w:val="22"/>
          <w:szCs w:val="22"/>
        </w:rPr>
        <w:tab/>
      </w:r>
      <w:r w:rsidRPr="00E635D3">
        <w:rPr>
          <w:sz w:val="22"/>
          <w:szCs w:val="22"/>
        </w:rPr>
        <w:tab/>
      </w:r>
      <w:r w:rsidRPr="00E635D3">
        <w:rPr>
          <w:sz w:val="22"/>
          <w:szCs w:val="22"/>
        </w:rPr>
        <w:tab/>
      </w:r>
      <w:r w:rsidRPr="00E635D3">
        <w:rPr>
          <w:sz w:val="22"/>
          <w:szCs w:val="22"/>
        </w:rPr>
        <w:tab/>
      </w:r>
      <w:r w:rsidRPr="00E635D3">
        <w:rPr>
          <w:sz w:val="22"/>
          <w:szCs w:val="22"/>
        </w:rPr>
        <w:tab/>
      </w:r>
      <w:r w:rsidRPr="00E635D3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>13</w:t>
      </w:r>
      <w:r w:rsidRPr="00E635D3">
        <w:rPr>
          <w:sz w:val="22"/>
          <w:szCs w:val="22"/>
        </w:rPr>
        <w:t>0 000,00 zł</w:t>
      </w:r>
    </w:p>
    <w:p w14:paraId="31213B36" w14:textId="248CF509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Gmina aplik</w:t>
      </w:r>
      <w:r w:rsidR="005D0967">
        <w:rPr>
          <w:sz w:val="18"/>
          <w:szCs w:val="18"/>
        </w:rPr>
        <w:t>owała</w:t>
      </w:r>
      <w:r w:rsidRPr="00E635D3">
        <w:rPr>
          <w:sz w:val="18"/>
          <w:szCs w:val="18"/>
        </w:rPr>
        <w:t xml:space="preserve"> o przyznanie dofinansowania w ramach konkursu ofert „Strzelnica w Powiecie 2024”</w:t>
      </w:r>
    </w:p>
    <w:p w14:paraId="62E94914" w14:textId="5DAFCB5B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Nr </w:t>
      </w:r>
      <w:r>
        <w:rPr>
          <w:sz w:val="18"/>
          <w:szCs w:val="18"/>
        </w:rPr>
        <w:t>3</w:t>
      </w:r>
      <w:r w:rsidRPr="00E635D3">
        <w:rPr>
          <w:sz w:val="18"/>
          <w:szCs w:val="18"/>
        </w:rPr>
        <w:t>/2024/CWCR organizowanego przez Centralne Wojskowe Centrum Rekrutacji w Warszawie.</w:t>
      </w:r>
    </w:p>
    <w:p w14:paraId="2AA56287" w14:textId="2F484F9D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W ramach tego konkursu otrzyma kwotę  </w:t>
      </w:r>
      <w:r>
        <w:rPr>
          <w:sz w:val="18"/>
          <w:szCs w:val="18"/>
        </w:rPr>
        <w:t>104</w:t>
      </w:r>
      <w:r w:rsidRPr="00E635D3">
        <w:rPr>
          <w:sz w:val="18"/>
          <w:szCs w:val="18"/>
        </w:rPr>
        <w:t> 000 zł  na utworzenie wirtualnej strzelnicy.</w:t>
      </w:r>
    </w:p>
    <w:p w14:paraId="25C19BDA" w14:textId="381B5FC0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Kwota </w:t>
      </w:r>
      <w:r>
        <w:rPr>
          <w:sz w:val="18"/>
          <w:szCs w:val="18"/>
        </w:rPr>
        <w:t>26</w:t>
      </w:r>
      <w:r w:rsidRPr="00E635D3">
        <w:rPr>
          <w:sz w:val="18"/>
          <w:szCs w:val="18"/>
        </w:rPr>
        <w:t xml:space="preserve"> 000 zł stanowi wkład własny beneficjenta tj. 20% kosztów przedsięwzięcia. </w:t>
      </w:r>
    </w:p>
    <w:p w14:paraId="0F84C6A0" w14:textId="77777777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Wirtualna strzelnica jest planowana do uruchomienia na bazie Szkoły Branżowej I Stopnia i ma </w:t>
      </w:r>
    </w:p>
    <w:p w14:paraId="73C4A616" w14:textId="77777777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służyć do realizacji programu przedmiotu edukacji dla bezpieczeństwa we wszystkich szkołach</w:t>
      </w:r>
    </w:p>
    <w:p w14:paraId="5A24A283" w14:textId="77777777" w:rsidR="00BC1D95" w:rsidRPr="00E635D3" w:rsidRDefault="00BC1D95" w:rsidP="00BC1D95">
      <w:pPr>
        <w:pStyle w:val="Akapitzlist"/>
        <w:ind w:left="0"/>
        <w:jc w:val="both"/>
        <w:rPr>
          <w:sz w:val="18"/>
          <w:szCs w:val="18"/>
        </w:rPr>
      </w:pPr>
      <w:r w:rsidRPr="00E635D3">
        <w:rPr>
          <w:sz w:val="18"/>
          <w:szCs w:val="18"/>
        </w:rPr>
        <w:t xml:space="preserve">             MiG Buk, działalności dydaktyczno–wychowawczej w dziedzinie obronności państwa oraz</w:t>
      </w:r>
    </w:p>
    <w:p w14:paraId="6E9A41B2" w14:textId="645B6EE2" w:rsidR="00BB14C1" w:rsidRPr="009142E3" w:rsidRDefault="00BC1D95" w:rsidP="009142E3">
      <w:pPr>
        <w:pStyle w:val="Akapitzlist"/>
        <w:ind w:left="0"/>
        <w:jc w:val="both"/>
        <w:rPr>
          <w:sz w:val="22"/>
          <w:szCs w:val="22"/>
        </w:rPr>
      </w:pPr>
      <w:r w:rsidRPr="00E635D3">
        <w:rPr>
          <w:sz w:val="18"/>
          <w:szCs w:val="18"/>
        </w:rPr>
        <w:t xml:space="preserve">             popularyzacji sportów strzeleckich  wśród społeczeństwa.</w:t>
      </w:r>
      <w:r w:rsidRPr="006A3DE4">
        <w:rPr>
          <w:sz w:val="22"/>
          <w:szCs w:val="22"/>
        </w:rPr>
        <w:t xml:space="preserve">     </w:t>
      </w:r>
    </w:p>
    <w:p w14:paraId="052E534A" w14:textId="4A35B27F" w:rsidR="00652FDB" w:rsidRPr="00BF0A1F" w:rsidRDefault="009142E3" w:rsidP="00652F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652FDB" w:rsidRPr="00BF0A1F">
        <w:rPr>
          <w:b/>
          <w:sz w:val="22"/>
          <w:szCs w:val="22"/>
        </w:rPr>
        <w:t xml:space="preserve">. Pomoc społeczna                                                                                                                       </w:t>
      </w:r>
      <w:r w:rsidR="00B80885" w:rsidRPr="00BF0A1F">
        <w:rPr>
          <w:b/>
          <w:sz w:val="22"/>
          <w:szCs w:val="22"/>
        </w:rPr>
        <w:t xml:space="preserve">  </w:t>
      </w:r>
      <w:r w:rsidR="0000475B" w:rsidRPr="00BF0A1F">
        <w:rPr>
          <w:b/>
          <w:sz w:val="22"/>
          <w:szCs w:val="22"/>
        </w:rPr>
        <w:t>1</w:t>
      </w:r>
      <w:r w:rsidR="006D4F57" w:rsidRPr="00BF0A1F">
        <w:rPr>
          <w:b/>
          <w:sz w:val="22"/>
          <w:szCs w:val="22"/>
        </w:rPr>
        <w:t>12 024</w:t>
      </w:r>
      <w:r w:rsidR="00B80885" w:rsidRPr="00BF0A1F">
        <w:rPr>
          <w:b/>
          <w:sz w:val="22"/>
          <w:szCs w:val="22"/>
        </w:rPr>
        <w:t>,00</w:t>
      </w:r>
      <w:r w:rsidR="00652FDB" w:rsidRPr="00BF0A1F">
        <w:rPr>
          <w:b/>
          <w:sz w:val="22"/>
          <w:szCs w:val="22"/>
        </w:rPr>
        <w:t xml:space="preserve"> zł</w:t>
      </w:r>
    </w:p>
    <w:p w14:paraId="5D3DEF69" w14:textId="0C254AAA" w:rsidR="00652FDB" w:rsidRPr="00BF0A1F" w:rsidRDefault="00652FDB" w:rsidP="00652FDB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a/ Domy Pomocy Społecznej  </w:t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  <w:t xml:space="preserve">            </w:t>
      </w:r>
      <w:r w:rsidR="0000475B" w:rsidRPr="00BF0A1F">
        <w:rPr>
          <w:sz w:val="22"/>
          <w:szCs w:val="22"/>
        </w:rPr>
        <w:t xml:space="preserve"> </w:t>
      </w:r>
      <w:r w:rsidR="006D4F57" w:rsidRPr="00BF0A1F">
        <w:rPr>
          <w:sz w:val="22"/>
          <w:szCs w:val="22"/>
        </w:rPr>
        <w:t xml:space="preserve">   2</w:t>
      </w:r>
      <w:r w:rsidRPr="00BF0A1F">
        <w:rPr>
          <w:sz w:val="22"/>
          <w:szCs w:val="22"/>
        </w:rPr>
        <w:t xml:space="preserve"> </w:t>
      </w:r>
      <w:r w:rsidR="006D4F57" w:rsidRPr="00BF0A1F">
        <w:rPr>
          <w:sz w:val="22"/>
          <w:szCs w:val="22"/>
        </w:rPr>
        <w:t>16</w:t>
      </w:r>
      <w:r w:rsidRPr="00BF0A1F">
        <w:rPr>
          <w:sz w:val="22"/>
          <w:szCs w:val="22"/>
        </w:rPr>
        <w:t xml:space="preserve">0,00 zł </w:t>
      </w:r>
    </w:p>
    <w:p w14:paraId="2C166B75" w14:textId="7422F733" w:rsidR="00652FDB" w:rsidRPr="00BF0A1F" w:rsidRDefault="00652FDB" w:rsidP="00652FDB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    wydatki bieżące </w:t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  <w:t xml:space="preserve">            </w:t>
      </w:r>
      <w:r w:rsidR="006D4F57" w:rsidRPr="00BF0A1F">
        <w:rPr>
          <w:sz w:val="22"/>
          <w:szCs w:val="22"/>
        </w:rPr>
        <w:t xml:space="preserve">    2</w:t>
      </w:r>
      <w:r w:rsidRPr="00BF0A1F">
        <w:rPr>
          <w:sz w:val="22"/>
          <w:szCs w:val="22"/>
        </w:rPr>
        <w:t xml:space="preserve"> </w:t>
      </w:r>
      <w:r w:rsidR="006D4F57" w:rsidRPr="00BF0A1F">
        <w:rPr>
          <w:sz w:val="22"/>
          <w:szCs w:val="22"/>
        </w:rPr>
        <w:t>16</w:t>
      </w:r>
      <w:r w:rsidRPr="00BF0A1F">
        <w:rPr>
          <w:sz w:val="22"/>
          <w:szCs w:val="22"/>
        </w:rPr>
        <w:t>0,00 zł</w:t>
      </w:r>
    </w:p>
    <w:p w14:paraId="732538F3" w14:textId="34B54EF3" w:rsidR="00652FDB" w:rsidRPr="00BF0A1F" w:rsidRDefault="00652FDB" w:rsidP="00652FDB">
      <w:pPr>
        <w:rPr>
          <w:sz w:val="22"/>
          <w:szCs w:val="22"/>
        </w:rPr>
      </w:pPr>
      <w:r w:rsidRPr="00BF0A1F">
        <w:rPr>
          <w:sz w:val="24"/>
          <w:szCs w:val="24"/>
        </w:rPr>
        <w:t xml:space="preserve">        </w:t>
      </w:r>
      <w:r w:rsidRPr="00BF0A1F">
        <w:rPr>
          <w:sz w:val="22"/>
          <w:szCs w:val="22"/>
        </w:rPr>
        <w:t xml:space="preserve">*działalność statutowa – </w:t>
      </w:r>
      <w:r w:rsidR="0000475B" w:rsidRPr="00BF0A1F">
        <w:rPr>
          <w:sz w:val="22"/>
          <w:szCs w:val="22"/>
        </w:rPr>
        <w:t>2</w:t>
      </w:r>
      <w:r w:rsidRPr="00BF0A1F">
        <w:rPr>
          <w:sz w:val="22"/>
          <w:szCs w:val="22"/>
        </w:rPr>
        <w:t xml:space="preserve"> </w:t>
      </w:r>
      <w:r w:rsidR="001B6DC7">
        <w:rPr>
          <w:sz w:val="22"/>
          <w:szCs w:val="22"/>
        </w:rPr>
        <w:t>16</w:t>
      </w:r>
      <w:r w:rsidRPr="00BF0A1F">
        <w:rPr>
          <w:sz w:val="22"/>
          <w:szCs w:val="22"/>
        </w:rPr>
        <w:t>0 zł</w:t>
      </w:r>
      <w:r w:rsidR="008707F2" w:rsidRPr="00BF0A1F">
        <w:rPr>
          <w:sz w:val="22"/>
          <w:szCs w:val="22"/>
        </w:rPr>
        <w:t>,</w:t>
      </w:r>
      <w:r w:rsidRPr="00BF0A1F">
        <w:rPr>
          <w:sz w:val="22"/>
          <w:szCs w:val="22"/>
        </w:rPr>
        <w:t xml:space="preserve"> </w:t>
      </w:r>
    </w:p>
    <w:p w14:paraId="7606AD1F" w14:textId="77777777" w:rsidR="00652FDB" w:rsidRPr="00BF0A1F" w:rsidRDefault="00652FDB" w:rsidP="00652FDB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     środki z przeznaczeniem na odpłatność za osoby umieszczone w DPS – wniosek </w:t>
      </w:r>
    </w:p>
    <w:p w14:paraId="747CADC8" w14:textId="734638F3" w:rsidR="00BC5782" w:rsidRPr="00BF0A1F" w:rsidRDefault="00652FDB" w:rsidP="00B80885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     Kierownika OPS.</w:t>
      </w:r>
    </w:p>
    <w:p w14:paraId="2A173C13" w14:textId="77777777" w:rsidR="006D4F57" w:rsidRPr="00BF0A1F" w:rsidRDefault="006D4F57" w:rsidP="00B80885">
      <w:pPr>
        <w:rPr>
          <w:sz w:val="8"/>
          <w:szCs w:val="8"/>
        </w:rPr>
      </w:pPr>
    </w:p>
    <w:p w14:paraId="34C8D431" w14:textId="202C35E6" w:rsidR="006D4F57" w:rsidRPr="00BF0A1F" w:rsidRDefault="006D4F57" w:rsidP="006D4F57">
      <w:pPr>
        <w:jc w:val="both"/>
        <w:rPr>
          <w:bCs/>
          <w:sz w:val="22"/>
          <w:szCs w:val="22"/>
        </w:rPr>
      </w:pPr>
      <w:r w:rsidRPr="00BF0A1F">
        <w:rPr>
          <w:sz w:val="22"/>
          <w:szCs w:val="22"/>
        </w:rPr>
        <w:t xml:space="preserve">    b/ </w:t>
      </w:r>
      <w:r w:rsidRPr="00BF0A1F">
        <w:rPr>
          <w:bCs/>
          <w:sz w:val="22"/>
          <w:szCs w:val="22"/>
        </w:rPr>
        <w:t xml:space="preserve"> </w:t>
      </w:r>
      <w:r w:rsidRPr="00BF0A1F">
        <w:rPr>
          <w:bCs/>
          <w:sz w:val="22"/>
          <w:szCs w:val="22"/>
        </w:rPr>
        <w:t>Z</w:t>
      </w:r>
      <w:r w:rsidRPr="00BF0A1F">
        <w:rPr>
          <w:bCs/>
          <w:sz w:val="22"/>
          <w:szCs w:val="22"/>
        </w:rPr>
        <w:t xml:space="preserve">asiłki okresowe, celowe i pomoc w naturze </w:t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  <w:t xml:space="preserve">         </w:t>
      </w:r>
      <w:r w:rsidRPr="00BF0A1F">
        <w:rPr>
          <w:bCs/>
          <w:sz w:val="22"/>
          <w:szCs w:val="22"/>
        </w:rPr>
        <w:t xml:space="preserve">   </w:t>
      </w:r>
      <w:r w:rsidR="001B6DC7">
        <w:rPr>
          <w:bCs/>
          <w:sz w:val="22"/>
          <w:szCs w:val="22"/>
        </w:rPr>
        <w:t xml:space="preserve"> </w:t>
      </w:r>
      <w:r w:rsidRPr="00BF0A1F">
        <w:rPr>
          <w:bCs/>
          <w:sz w:val="22"/>
          <w:szCs w:val="22"/>
        </w:rPr>
        <w:t>58 000</w:t>
      </w:r>
      <w:r w:rsidRPr="00BF0A1F">
        <w:rPr>
          <w:bCs/>
          <w:sz w:val="22"/>
          <w:szCs w:val="22"/>
        </w:rPr>
        <w:t>,00 zł</w:t>
      </w:r>
    </w:p>
    <w:p w14:paraId="6BA74DAB" w14:textId="5F6A0556" w:rsidR="006D4F57" w:rsidRPr="00BF0A1F" w:rsidRDefault="006D4F57" w:rsidP="006D4F57">
      <w:pPr>
        <w:jc w:val="both"/>
        <w:rPr>
          <w:bCs/>
          <w:sz w:val="22"/>
          <w:szCs w:val="22"/>
        </w:rPr>
      </w:pPr>
      <w:r w:rsidRPr="00BF0A1F">
        <w:rPr>
          <w:bCs/>
          <w:sz w:val="22"/>
          <w:szCs w:val="22"/>
        </w:rPr>
        <w:t xml:space="preserve">         </w:t>
      </w:r>
      <w:r w:rsidRPr="00BF0A1F">
        <w:rPr>
          <w:bCs/>
          <w:sz w:val="22"/>
          <w:szCs w:val="22"/>
        </w:rPr>
        <w:t xml:space="preserve">wydatki bieżące </w:t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ab/>
      </w:r>
      <w:r w:rsidRPr="00BF0A1F">
        <w:rPr>
          <w:bCs/>
          <w:sz w:val="22"/>
          <w:szCs w:val="22"/>
        </w:rPr>
        <w:t xml:space="preserve">             58</w:t>
      </w:r>
      <w:r w:rsidRPr="00BF0A1F">
        <w:rPr>
          <w:bCs/>
          <w:sz w:val="22"/>
          <w:szCs w:val="22"/>
        </w:rPr>
        <w:t xml:space="preserve"> 000,00 zł </w:t>
      </w:r>
    </w:p>
    <w:p w14:paraId="0C5B8C84" w14:textId="74DE7E42" w:rsidR="006D4F57" w:rsidRPr="00BF0A1F" w:rsidRDefault="006D4F57" w:rsidP="006D4F57">
      <w:pPr>
        <w:jc w:val="both"/>
        <w:rPr>
          <w:bCs/>
          <w:sz w:val="22"/>
          <w:szCs w:val="22"/>
        </w:rPr>
      </w:pPr>
      <w:r w:rsidRPr="00BF0A1F">
        <w:rPr>
          <w:bCs/>
          <w:sz w:val="22"/>
          <w:szCs w:val="22"/>
        </w:rPr>
        <w:t xml:space="preserve">        *środki zostały przesunięte </w:t>
      </w:r>
      <w:r w:rsidRPr="00BF0A1F">
        <w:rPr>
          <w:bCs/>
          <w:sz w:val="22"/>
          <w:szCs w:val="22"/>
        </w:rPr>
        <w:t>z</w:t>
      </w:r>
      <w:r w:rsidRPr="00BF0A1F">
        <w:rPr>
          <w:bCs/>
          <w:sz w:val="22"/>
          <w:szCs w:val="22"/>
        </w:rPr>
        <w:t xml:space="preserve"> rozdziału 85214 - zasiłki okresowe, celowe i pomoc</w:t>
      </w:r>
    </w:p>
    <w:p w14:paraId="00C4E36A" w14:textId="77777777" w:rsidR="006D4F57" w:rsidRPr="00BF0A1F" w:rsidRDefault="006D4F57" w:rsidP="006D4F57">
      <w:pPr>
        <w:jc w:val="both"/>
        <w:rPr>
          <w:bCs/>
          <w:sz w:val="22"/>
          <w:szCs w:val="22"/>
        </w:rPr>
      </w:pPr>
      <w:r w:rsidRPr="00BF0A1F">
        <w:rPr>
          <w:bCs/>
          <w:sz w:val="22"/>
          <w:szCs w:val="22"/>
        </w:rPr>
        <w:t xml:space="preserve">          w naturze</w:t>
      </w:r>
      <w:r w:rsidRPr="00BF0A1F">
        <w:rPr>
          <w:bCs/>
          <w:sz w:val="22"/>
          <w:szCs w:val="22"/>
        </w:rPr>
        <w:t xml:space="preserve">, 85216 – zasiłki stałe, 85415 – pomoc materialna dla uczniów </w:t>
      </w:r>
    </w:p>
    <w:p w14:paraId="2F2A4CF1" w14:textId="3019B988" w:rsidR="006D4F57" w:rsidRPr="00BF0A1F" w:rsidRDefault="006D4F57" w:rsidP="006D4F57">
      <w:pPr>
        <w:jc w:val="both"/>
        <w:rPr>
          <w:bCs/>
          <w:sz w:val="22"/>
          <w:szCs w:val="22"/>
        </w:rPr>
      </w:pPr>
      <w:r w:rsidRPr="00BF0A1F">
        <w:rPr>
          <w:bCs/>
          <w:sz w:val="22"/>
          <w:szCs w:val="22"/>
        </w:rPr>
        <w:t xml:space="preserve">         </w:t>
      </w:r>
      <w:r w:rsidRPr="00BF0A1F">
        <w:rPr>
          <w:bCs/>
          <w:sz w:val="22"/>
          <w:szCs w:val="22"/>
        </w:rPr>
        <w:t xml:space="preserve"> na wniosek Kierownika OPS – analiza budżetu,</w:t>
      </w:r>
    </w:p>
    <w:p w14:paraId="04D67ABE" w14:textId="77777777" w:rsidR="006D4F57" w:rsidRPr="00BF0A1F" w:rsidRDefault="006D4F57" w:rsidP="006D4F57">
      <w:pPr>
        <w:jc w:val="both"/>
        <w:rPr>
          <w:bCs/>
          <w:sz w:val="8"/>
          <w:szCs w:val="8"/>
        </w:rPr>
      </w:pPr>
    </w:p>
    <w:p w14:paraId="34265E62" w14:textId="4B6E2486" w:rsidR="006D4F57" w:rsidRPr="00BF0A1F" w:rsidRDefault="006D4F57" w:rsidP="00B80885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c/ Ośrodki Pomocy Społecznej </w:t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  <w:t xml:space="preserve">51 864,00 zł </w:t>
      </w:r>
    </w:p>
    <w:p w14:paraId="34BC1B62" w14:textId="0D520F93" w:rsidR="006D4F57" w:rsidRPr="00BF0A1F" w:rsidRDefault="006D4F57" w:rsidP="00B80885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    wydatki bieżące </w:t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  <w:t>2</w:t>
      </w:r>
      <w:r w:rsidR="001B6DC7">
        <w:rPr>
          <w:sz w:val="22"/>
          <w:szCs w:val="22"/>
        </w:rPr>
        <w:t>6</w:t>
      </w:r>
      <w:r w:rsidRPr="00BF0A1F">
        <w:rPr>
          <w:sz w:val="22"/>
          <w:szCs w:val="22"/>
        </w:rPr>
        <w:t> </w:t>
      </w:r>
      <w:r w:rsidR="001B6DC7">
        <w:rPr>
          <w:sz w:val="22"/>
          <w:szCs w:val="22"/>
        </w:rPr>
        <w:t>8</w:t>
      </w:r>
      <w:r w:rsidRPr="00BF0A1F">
        <w:rPr>
          <w:sz w:val="22"/>
          <w:szCs w:val="22"/>
        </w:rPr>
        <w:t xml:space="preserve">64,00 zł </w:t>
      </w:r>
    </w:p>
    <w:p w14:paraId="40C6EAFD" w14:textId="28ABB71E" w:rsidR="006D4F57" w:rsidRPr="00BF0A1F" w:rsidRDefault="006D4F57" w:rsidP="00B80885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    *wstępne rozliczenie budżetu – analiza na wniosek Kierownika OPS,</w:t>
      </w:r>
    </w:p>
    <w:p w14:paraId="3EE468D2" w14:textId="77777777" w:rsidR="006D4F57" w:rsidRPr="00BF0A1F" w:rsidRDefault="006D4F57" w:rsidP="00B80885">
      <w:pPr>
        <w:rPr>
          <w:sz w:val="10"/>
          <w:szCs w:val="10"/>
        </w:rPr>
      </w:pPr>
    </w:p>
    <w:p w14:paraId="25789810" w14:textId="60BF4D54" w:rsidR="006D4F57" w:rsidRPr="00BF0A1F" w:rsidRDefault="006D4F57" w:rsidP="00B80885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    wydatki majątkowe </w:t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</w:r>
      <w:r w:rsidRPr="00BF0A1F">
        <w:rPr>
          <w:sz w:val="22"/>
          <w:szCs w:val="22"/>
        </w:rPr>
        <w:tab/>
        <w:t xml:space="preserve">25 000,00 zł </w:t>
      </w:r>
    </w:p>
    <w:p w14:paraId="58B3DEA2" w14:textId="794032C6" w:rsidR="001928D7" w:rsidRPr="00896818" w:rsidRDefault="006D4F57" w:rsidP="00A6009C">
      <w:pPr>
        <w:rPr>
          <w:sz w:val="22"/>
          <w:szCs w:val="22"/>
        </w:rPr>
      </w:pPr>
      <w:r w:rsidRPr="00BF0A1F">
        <w:rPr>
          <w:sz w:val="22"/>
          <w:szCs w:val="22"/>
        </w:rPr>
        <w:t xml:space="preserve">        -zakup serwera dla potrzeb Ośrodka - </w:t>
      </w:r>
      <w:r w:rsidRPr="00BF0A1F">
        <w:rPr>
          <w:sz w:val="22"/>
          <w:szCs w:val="22"/>
        </w:rPr>
        <w:t>na wniosek Kierownika OPS,</w:t>
      </w:r>
    </w:p>
    <w:p w14:paraId="18CAD586" w14:textId="77777777" w:rsidR="00A54044" w:rsidRPr="00CA356E" w:rsidRDefault="00A54044" w:rsidP="004C71D4">
      <w:pPr>
        <w:ind w:right="1"/>
        <w:rPr>
          <w:sz w:val="10"/>
          <w:szCs w:val="10"/>
        </w:rPr>
      </w:pPr>
    </w:p>
    <w:p w14:paraId="5C29BEEE" w14:textId="67698B5F" w:rsidR="004C71D4" w:rsidRPr="006520C5" w:rsidRDefault="009142E3" w:rsidP="004C7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90"/>
        </w:tabs>
        <w:ind w:right="-708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4C71D4" w:rsidRPr="006520C5">
        <w:rPr>
          <w:b/>
          <w:sz w:val="22"/>
          <w:szCs w:val="22"/>
        </w:rPr>
        <w:t xml:space="preserve">. Rodzina                                                                                                                           </w:t>
      </w:r>
      <w:r w:rsidR="004C71D4" w:rsidRPr="006520C5">
        <w:rPr>
          <w:b/>
          <w:sz w:val="22"/>
          <w:szCs w:val="22"/>
        </w:rPr>
        <w:tab/>
      </w:r>
      <w:r w:rsidR="004C71D4" w:rsidRPr="006520C5">
        <w:rPr>
          <w:b/>
          <w:sz w:val="22"/>
          <w:szCs w:val="22"/>
        </w:rPr>
        <w:tab/>
        <w:t xml:space="preserve"> </w:t>
      </w:r>
      <w:r w:rsidR="00BB14C1" w:rsidRPr="006520C5">
        <w:rPr>
          <w:b/>
          <w:sz w:val="22"/>
          <w:szCs w:val="22"/>
        </w:rPr>
        <w:t>33 00</w:t>
      </w:r>
      <w:r w:rsidR="004C71D4" w:rsidRPr="006520C5">
        <w:rPr>
          <w:b/>
          <w:sz w:val="22"/>
          <w:szCs w:val="22"/>
        </w:rPr>
        <w:t xml:space="preserve">0,00 zł  </w:t>
      </w:r>
    </w:p>
    <w:p w14:paraId="488EA679" w14:textId="3FCEBBE3" w:rsidR="004C71D4" w:rsidRPr="006520C5" w:rsidRDefault="004C71D4" w:rsidP="004C7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90"/>
        </w:tabs>
        <w:ind w:right="-708"/>
        <w:rPr>
          <w:sz w:val="22"/>
          <w:szCs w:val="22"/>
        </w:rPr>
      </w:pPr>
      <w:r w:rsidRPr="006520C5">
        <w:rPr>
          <w:sz w:val="22"/>
          <w:szCs w:val="22"/>
        </w:rPr>
        <w:t xml:space="preserve">   a/ </w:t>
      </w:r>
      <w:r w:rsidR="00BB14C1" w:rsidRPr="006520C5">
        <w:rPr>
          <w:sz w:val="22"/>
          <w:szCs w:val="22"/>
        </w:rPr>
        <w:t xml:space="preserve">Rodziny zastępcze </w:t>
      </w:r>
      <w:r w:rsidRPr="006520C5">
        <w:rPr>
          <w:sz w:val="22"/>
          <w:szCs w:val="22"/>
        </w:rPr>
        <w:t xml:space="preserve"> </w:t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  <w:t xml:space="preserve"> </w:t>
      </w:r>
      <w:r w:rsidR="00BB14C1" w:rsidRPr="006520C5">
        <w:rPr>
          <w:sz w:val="22"/>
          <w:szCs w:val="22"/>
        </w:rPr>
        <w:t xml:space="preserve">   6 2</w:t>
      </w:r>
      <w:r w:rsidRPr="006520C5">
        <w:rPr>
          <w:sz w:val="22"/>
          <w:szCs w:val="22"/>
        </w:rPr>
        <w:t xml:space="preserve">00,00 zł </w:t>
      </w:r>
    </w:p>
    <w:p w14:paraId="1A6ACF1D" w14:textId="475B85A4" w:rsidR="004C71D4" w:rsidRPr="006520C5" w:rsidRDefault="004C71D4" w:rsidP="00BB14C1">
      <w:pPr>
        <w:jc w:val="both"/>
        <w:rPr>
          <w:sz w:val="22"/>
          <w:szCs w:val="22"/>
        </w:rPr>
      </w:pPr>
      <w:r w:rsidRPr="006520C5">
        <w:rPr>
          <w:sz w:val="22"/>
          <w:szCs w:val="22"/>
        </w:rPr>
        <w:t xml:space="preserve">       </w:t>
      </w:r>
      <w:r w:rsidR="00BB14C1" w:rsidRPr="006520C5">
        <w:rPr>
          <w:sz w:val="22"/>
          <w:szCs w:val="22"/>
        </w:rPr>
        <w:t xml:space="preserve">wydatki bieżące </w:t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ab/>
        <w:t xml:space="preserve">    6 200,00 zł </w:t>
      </w:r>
    </w:p>
    <w:p w14:paraId="57DBECF5" w14:textId="5C162A45" w:rsidR="00BB14C1" w:rsidRPr="006520C5" w:rsidRDefault="00BB14C1" w:rsidP="00BB14C1">
      <w:pPr>
        <w:jc w:val="both"/>
        <w:rPr>
          <w:sz w:val="22"/>
          <w:szCs w:val="22"/>
        </w:rPr>
      </w:pPr>
      <w:r w:rsidRPr="006520C5">
        <w:rPr>
          <w:sz w:val="22"/>
          <w:szCs w:val="22"/>
        </w:rPr>
        <w:t xml:space="preserve">       *środki z przeznaczeniem na opłacenie pieczy zastępczej w rodzinach </w:t>
      </w:r>
    </w:p>
    <w:p w14:paraId="46317839" w14:textId="10276E5E" w:rsidR="00BB14C1" w:rsidRPr="006520C5" w:rsidRDefault="00BB14C1" w:rsidP="00BB14C1">
      <w:pPr>
        <w:jc w:val="both"/>
        <w:rPr>
          <w:bCs/>
          <w:sz w:val="22"/>
          <w:szCs w:val="22"/>
        </w:rPr>
      </w:pPr>
      <w:r w:rsidRPr="006520C5">
        <w:rPr>
          <w:bCs/>
          <w:sz w:val="22"/>
          <w:szCs w:val="22"/>
        </w:rPr>
        <w:t xml:space="preserve">         na wniosek Kierownika OPS – analiza budżetu,</w:t>
      </w:r>
    </w:p>
    <w:p w14:paraId="194637D2" w14:textId="77777777" w:rsidR="00A54044" w:rsidRPr="00BB14C1" w:rsidRDefault="00A54044" w:rsidP="004C7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8"/>
          <w:szCs w:val="8"/>
          <w:highlight w:val="yellow"/>
        </w:rPr>
      </w:pPr>
    </w:p>
    <w:p w14:paraId="0E9853D8" w14:textId="4C8F3ED3" w:rsidR="004C71D4" w:rsidRPr="006520C5" w:rsidRDefault="004C71D4" w:rsidP="004C71D4">
      <w:pPr>
        <w:tabs>
          <w:tab w:val="left" w:pos="284"/>
          <w:tab w:val="left" w:pos="567"/>
        </w:tabs>
        <w:ind w:right="-709"/>
        <w:rPr>
          <w:sz w:val="22"/>
          <w:szCs w:val="22"/>
        </w:rPr>
      </w:pPr>
      <w:r w:rsidRPr="006520C5">
        <w:rPr>
          <w:sz w:val="22"/>
          <w:szCs w:val="22"/>
        </w:rPr>
        <w:t xml:space="preserve">   b/ </w:t>
      </w:r>
      <w:r w:rsidR="00BB14C1" w:rsidRPr="006520C5">
        <w:rPr>
          <w:sz w:val="22"/>
          <w:szCs w:val="22"/>
        </w:rPr>
        <w:t xml:space="preserve">Działalność placówek opiekuńczo – wychowawczych </w:t>
      </w:r>
      <w:r w:rsidRPr="006520C5">
        <w:rPr>
          <w:sz w:val="22"/>
          <w:szCs w:val="22"/>
        </w:rPr>
        <w:tab/>
      </w:r>
      <w:r w:rsidR="00BB14C1" w:rsidRPr="006520C5">
        <w:rPr>
          <w:sz w:val="22"/>
          <w:szCs w:val="22"/>
        </w:rPr>
        <w:t xml:space="preserve">    </w:t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  <w:t xml:space="preserve">      </w:t>
      </w:r>
      <w:r w:rsidR="00BB14C1" w:rsidRPr="006520C5">
        <w:rPr>
          <w:sz w:val="22"/>
          <w:szCs w:val="22"/>
        </w:rPr>
        <w:t xml:space="preserve">        26 800</w:t>
      </w:r>
      <w:r w:rsidRPr="006520C5">
        <w:rPr>
          <w:sz w:val="22"/>
          <w:szCs w:val="22"/>
        </w:rPr>
        <w:t xml:space="preserve">,00 zł </w:t>
      </w:r>
    </w:p>
    <w:p w14:paraId="4763310A" w14:textId="1FB12115" w:rsidR="00BB14C1" w:rsidRPr="006520C5" w:rsidRDefault="00BB14C1" w:rsidP="004C71D4">
      <w:pPr>
        <w:tabs>
          <w:tab w:val="left" w:pos="284"/>
          <w:tab w:val="left" w:pos="567"/>
        </w:tabs>
        <w:ind w:right="-709"/>
        <w:rPr>
          <w:sz w:val="22"/>
          <w:szCs w:val="22"/>
        </w:rPr>
      </w:pPr>
      <w:r w:rsidRPr="006520C5">
        <w:rPr>
          <w:sz w:val="22"/>
          <w:szCs w:val="22"/>
        </w:rPr>
        <w:t xml:space="preserve">       wydatki bieżące </w:t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</w:r>
      <w:r w:rsidRPr="006520C5">
        <w:rPr>
          <w:sz w:val="22"/>
          <w:szCs w:val="22"/>
        </w:rPr>
        <w:tab/>
        <w:t xml:space="preserve"> 26 800,00 zł </w:t>
      </w:r>
    </w:p>
    <w:p w14:paraId="64AB26C5" w14:textId="635E2788" w:rsidR="004C71D4" w:rsidRPr="006520C5" w:rsidRDefault="004C71D4" w:rsidP="00BB14C1">
      <w:pPr>
        <w:ind w:right="-709"/>
        <w:rPr>
          <w:sz w:val="22"/>
          <w:szCs w:val="22"/>
        </w:rPr>
      </w:pPr>
      <w:r w:rsidRPr="006520C5">
        <w:rPr>
          <w:sz w:val="22"/>
          <w:szCs w:val="22"/>
        </w:rPr>
        <w:t xml:space="preserve">       *</w:t>
      </w:r>
      <w:r w:rsidR="00BB14C1" w:rsidRPr="006520C5">
        <w:rPr>
          <w:sz w:val="22"/>
          <w:szCs w:val="22"/>
        </w:rPr>
        <w:t xml:space="preserve">środki z przeznaczeniem na opłaty za pobyt dzieci umieszczonych w placówkach </w:t>
      </w:r>
    </w:p>
    <w:p w14:paraId="075A1CC7" w14:textId="2EE8BC22" w:rsidR="00BB14C1" w:rsidRPr="00896818" w:rsidRDefault="00BB14C1" w:rsidP="00896818">
      <w:pPr>
        <w:jc w:val="both"/>
        <w:rPr>
          <w:bCs/>
          <w:sz w:val="22"/>
          <w:szCs w:val="22"/>
        </w:rPr>
      </w:pPr>
      <w:r w:rsidRPr="006520C5">
        <w:rPr>
          <w:sz w:val="22"/>
          <w:szCs w:val="22"/>
        </w:rPr>
        <w:t xml:space="preserve">         opiekuńczo – wychowawczych - </w:t>
      </w:r>
      <w:r w:rsidRPr="006520C5">
        <w:rPr>
          <w:bCs/>
          <w:sz w:val="22"/>
          <w:szCs w:val="22"/>
        </w:rPr>
        <w:t>na wniosek Kierownika OPS – analiza budżetu,</w:t>
      </w:r>
    </w:p>
    <w:p w14:paraId="2A1EFB07" w14:textId="3C555124" w:rsidR="001D2DC7" w:rsidRPr="000E263C" w:rsidRDefault="001D2DC7" w:rsidP="00F656A3">
      <w:pPr>
        <w:rPr>
          <w:sz w:val="10"/>
          <w:szCs w:val="10"/>
        </w:rPr>
      </w:pPr>
    </w:p>
    <w:p w14:paraId="00375E45" w14:textId="4CE8E166" w:rsidR="00B80885" w:rsidRPr="000E263C" w:rsidRDefault="009142E3" w:rsidP="001D2D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80885" w:rsidRPr="000E263C">
        <w:rPr>
          <w:b/>
          <w:sz w:val="22"/>
          <w:szCs w:val="22"/>
        </w:rPr>
        <w:t xml:space="preserve">. Gospodarka komunalna i ochrona środowiska </w:t>
      </w:r>
      <w:r w:rsidR="00B80885" w:rsidRPr="000E263C">
        <w:rPr>
          <w:b/>
          <w:sz w:val="22"/>
          <w:szCs w:val="22"/>
        </w:rPr>
        <w:tab/>
      </w:r>
      <w:r w:rsidR="00B80885" w:rsidRPr="000E263C">
        <w:rPr>
          <w:b/>
          <w:sz w:val="22"/>
          <w:szCs w:val="22"/>
        </w:rPr>
        <w:tab/>
      </w:r>
      <w:r w:rsidR="00B80885" w:rsidRPr="000E263C">
        <w:rPr>
          <w:b/>
          <w:sz w:val="22"/>
          <w:szCs w:val="22"/>
        </w:rPr>
        <w:tab/>
      </w:r>
      <w:r w:rsidR="00B80885" w:rsidRPr="000E263C">
        <w:rPr>
          <w:b/>
          <w:sz w:val="22"/>
          <w:szCs w:val="22"/>
        </w:rPr>
        <w:tab/>
      </w:r>
      <w:r w:rsidR="00B80885" w:rsidRPr="000E263C">
        <w:rPr>
          <w:b/>
          <w:sz w:val="22"/>
          <w:szCs w:val="22"/>
        </w:rPr>
        <w:tab/>
        <w:t xml:space="preserve">          </w:t>
      </w:r>
      <w:r w:rsidR="000E263C" w:rsidRPr="000E263C">
        <w:rPr>
          <w:b/>
          <w:sz w:val="22"/>
          <w:szCs w:val="22"/>
        </w:rPr>
        <w:t xml:space="preserve">  19 591,65</w:t>
      </w:r>
      <w:r w:rsidR="00B80885" w:rsidRPr="000E263C">
        <w:rPr>
          <w:b/>
          <w:sz w:val="22"/>
          <w:szCs w:val="22"/>
        </w:rPr>
        <w:t xml:space="preserve"> zł </w:t>
      </w:r>
    </w:p>
    <w:p w14:paraId="182322FA" w14:textId="3B379EC8" w:rsidR="00B80885" w:rsidRPr="000E263C" w:rsidRDefault="00B80885" w:rsidP="00B80885">
      <w:pPr>
        <w:rPr>
          <w:bCs/>
          <w:sz w:val="22"/>
          <w:szCs w:val="22"/>
        </w:rPr>
      </w:pPr>
      <w:r w:rsidRPr="000E263C">
        <w:rPr>
          <w:b/>
          <w:sz w:val="22"/>
          <w:szCs w:val="22"/>
        </w:rPr>
        <w:t xml:space="preserve">      </w:t>
      </w:r>
      <w:r w:rsidRPr="000E263C">
        <w:rPr>
          <w:bCs/>
          <w:sz w:val="22"/>
          <w:szCs w:val="22"/>
        </w:rPr>
        <w:t xml:space="preserve">a/ </w:t>
      </w:r>
      <w:r w:rsidR="000E263C" w:rsidRPr="000E263C">
        <w:rPr>
          <w:bCs/>
          <w:sz w:val="22"/>
          <w:szCs w:val="22"/>
        </w:rPr>
        <w:t xml:space="preserve">Oświetlenie ulic, placów i dróg </w:t>
      </w:r>
      <w:r w:rsidRPr="000E263C">
        <w:rPr>
          <w:bCs/>
          <w:sz w:val="22"/>
          <w:szCs w:val="22"/>
        </w:rPr>
        <w:t xml:space="preserve"> </w:t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  <w:t xml:space="preserve">          </w:t>
      </w:r>
      <w:r w:rsidR="000E263C" w:rsidRPr="000E263C">
        <w:rPr>
          <w:bCs/>
          <w:sz w:val="22"/>
          <w:szCs w:val="22"/>
        </w:rPr>
        <w:tab/>
        <w:t xml:space="preserve">            19 591,65</w:t>
      </w:r>
      <w:r w:rsidRPr="000E263C">
        <w:rPr>
          <w:bCs/>
          <w:sz w:val="22"/>
          <w:szCs w:val="22"/>
        </w:rPr>
        <w:t xml:space="preserve"> zł </w:t>
      </w:r>
    </w:p>
    <w:p w14:paraId="1701953C" w14:textId="1EC5E0F3" w:rsidR="00B80885" w:rsidRPr="000E263C" w:rsidRDefault="00B80885" w:rsidP="00B80885">
      <w:pPr>
        <w:rPr>
          <w:bCs/>
          <w:sz w:val="22"/>
          <w:szCs w:val="22"/>
        </w:rPr>
      </w:pPr>
      <w:r w:rsidRPr="000E263C">
        <w:rPr>
          <w:bCs/>
          <w:sz w:val="22"/>
          <w:szCs w:val="22"/>
        </w:rPr>
        <w:t xml:space="preserve">         wydatki majątkowe </w:t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</w:r>
      <w:r w:rsidRPr="000E263C">
        <w:rPr>
          <w:bCs/>
          <w:sz w:val="22"/>
          <w:szCs w:val="22"/>
        </w:rPr>
        <w:tab/>
        <w:t xml:space="preserve">          </w:t>
      </w:r>
      <w:r w:rsidR="000E263C" w:rsidRPr="000E263C">
        <w:rPr>
          <w:bCs/>
          <w:sz w:val="22"/>
          <w:szCs w:val="22"/>
        </w:rPr>
        <w:t xml:space="preserve">  19 591,65</w:t>
      </w:r>
      <w:r w:rsidRPr="000E263C">
        <w:rPr>
          <w:bCs/>
          <w:sz w:val="22"/>
          <w:szCs w:val="22"/>
        </w:rPr>
        <w:t xml:space="preserve"> zł</w:t>
      </w:r>
    </w:p>
    <w:p w14:paraId="1ECD6615" w14:textId="7C9E57F3" w:rsidR="0000475B" w:rsidRPr="000E263C" w:rsidRDefault="00B80885" w:rsidP="000E263C">
      <w:pPr>
        <w:rPr>
          <w:bCs/>
          <w:sz w:val="22"/>
          <w:szCs w:val="22"/>
        </w:rPr>
      </w:pPr>
      <w:r w:rsidRPr="000E263C">
        <w:rPr>
          <w:bCs/>
          <w:sz w:val="22"/>
          <w:szCs w:val="22"/>
        </w:rPr>
        <w:t xml:space="preserve">         *</w:t>
      </w:r>
      <w:r w:rsidR="000E263C" w:rsidRPr="000E263C">
        <w:rPr>
          <w:bCs/>
          <w:sz w:val="22"/>
          <w:szCs w:val="22"/>
        </w:rPr>
        <w:t>Budowa oświetlenia placu zabaw w m. Żegowo</w:t>
      </w:r>
      <w:r w:rsidR="000E263C" w:rsidRPr="000E263C">
        <w:rPr>
          <w:bCs/>
          <w:sz w:val="22"/>
          <w:szCs w:val="22"/>
        </w:rPr>
        <w:t xml:space="preserve"> – 14 000 zł </w:t>
      </w:r>
    </w:p>
    <w:p w14:paraId="604E25A9" w14:textId="1DD79B18" w:rsidR="000E263C" w:rsidRPr="000E263C" w:rsidRDefault="000E263C" w:rsidP="000E263C">
      <w:pPr>
        <w:rPr>
          <w:bCs/>
          <w:sz w:val="22"/>
          <w:szCs w:val="22"/>
        </w:rPr>
      </w:pPr>
      <w:r w:rsidRPr="000E263C">
        <w:rPr>
          <w:bCs/>
          <w:sz w:val="22"/>
          <w:szCs w:val="22"/>
        </w:rPr>
        <w:t xml:space="preserve">         *</w:t>
      </w:r>
      <w:r w:rsidRPr="000E263C">
        <w:rPr>
          <w:bCs/>
          <w:sz w:val="22"/>
          <w:szCs w:val="22"/>
        </w:rPr>
        <w:t>Budowa oświetlenia placu zabaw przy ul. Folwarcznej</w:t>
      </w:r>
      <w:r w:rsidRPr="000E263C">
        <w:rPr>
          <w:bCs/>
          <w:sz w:val="22"/>
          <w:szCs w:val="22"/>
        </w:rPr>
        <w:t xml:space="preserve"> – 5 591,65 zł </w:t>
      </w:r>
    </w:p>
    <w:p w14:paraId="1BDD2064" w14:textId="14E8CDC5" w:rsidR="000E263C" w:rsidRPr="009142E3" w:rsidRDefault="000E263C" w:rsidP="000E263C">
      <w:pPr>
        <w:rPr>
          <w:bCs/>
          <w:sz w:val="8"/>
          <w:szCs w:val="8"/>
        </w:rPr>
      </w:pPr>
    </w:p>
    <w:p w14:paraId="756E09FB" w14:textId="4BB2AF10" w:rsidR="000E263C" w:rsidRPr="000E263C" w:rsidRDefault="000E263C" w:rsidP="000E263C">
      <w:pPr>
        <w:rPr>
          <w:bCs/>
          <w:sz w:val="22"/>
          <w:szCs w:val="22"/>
        </w:rPr>
      </w:pPr>
      <w:r w:rsidRPr="000E263C">
        <w:rPr>
          <w:bCs/>
          <w:sz w:val="22"/>
          <w:szCs w:val="22"/>
        </w:rPr>
        <w:t xml:space="preserve">       Rozliczenie Fundusz Sołeckiego  </w:t>
      </w:r>
    </w:p>
    <w:p w14:paraId="21D81C31" w14:textId="1C554C95" w:rsidR="000E263C" w:rsidRPr="000E263C" w:rsidRDefault="000E263C" w:rsidP="000E263C">
      <w:pPr>
        <w:rPr>
          <w:bCs/>
          <w:sz w:val="22"/>
          <w:szCs w:val="22"/>
        </w:rPr>
      </w:pPr>
      <w:r w:rsidRPr="000E263C">
        <w:rPr>
          <w:bCs/>
          <w:sz w:val="22"/>
          <w:szCs w:val="22"/>
        </w:rPr>
        <w:t xml:space="preserve">       *Wysoczka Zegowo – 14 000 zł ,</w:t>
      </w:r>
    </w:p>
    <w:p w14:paraId="41F8F301" w14:textId="318634E7" w:rsidR="000E263C" w:rsidRPr="00896818" w:rsidRDefault="000E263C" w:rsidP="000E263C">
      <w:pPr>
        <w:rPr>
          <w:bCs/>
          <w:sz w:val="22"/>
          <w:szCs w:val="22"/>
        </w:rPr>
      </w:pPr>
      <w:r w:rsidRPr="000E263C">
        <w:rPr>
          <w:bCs/>
          <w:sz w:val="22"/>
          <w:szCs w:val="22"/>
        </w:rPr>
        <w:t xml:space="preserve">       * Wielka Wieś 5 591,65 zł</w:t>
      </w:r>
      <w:r w:rsidR="009142E3">
        <w:rPr>
          <w:bCs/>
          <w:sz w:val="22"/>
          <w:szCs w:val="22"/>
        </w:rPr>
        <w:t>,</w:t>
      </w:r>
    </w:p>
    <w:p w14:paraId="403B781E" w14:textId="77777777" w:rsidR="000E263C" w:rsidRPr="00896818" w:rsidRDefault="000E263C" w:rsidP="000E263C">
      <w:pPr>
        <w:rPr>
          <w:bCs/>
          <w:sz w:val="10"/>
          <w:szCs w:val="10"/>
        </w:rPr>
      </w:pPr>
    </w:p>
    <w:p w14:paraId="50FB0C22" w14:textId="296E8DAF" w:rsidR="0000475B" w:rsidRPr="00896818" w:rsidRDefault="009142E3" w:rsidP="0000475B">
      <w:pPr>
        <w:rPr>
          <w:b/>
          <w:sz w:val="22"/>
          <w:szCs w:val="22"/>
        </w:rPr>
      </w:pPr>
      <w:r w:rsidRPr="00896818">
        <w:rPr>
          <w:b/>
          <w:sz w:val="22"/>
          <w:szCs w:val="22"/>
        </w:rPr>
        <w:t>8</w:t>
      </w:r>
      <w:r w:rsidR="0000475B" w:rsidRPr="00896818">
        <w:rPr>
          <w:b/>
          <w:sz w:val="22"/>
          <w:szCs w:val="22"/>
        </w:rPr>
        <w:t xml:space="preserve">. Kultura i ochrona dziedzictwa narodowego </w:t>
      </w:r>
      <w:r w:rsidR="0000475B" w:rsidRPr="00896818">
        <w:rPr>
          <w:b/>
          <w:sz w:val="22"/>
          <w:szCs w:val="22"/>
        </w:rPr>
        <w:tab/>
      </w:r>
      <w:r w:rsidR="0000475B" w:rsidRPr="00896818">
        <w:rPr>
          <w:b/>
          <w:sz w:val="22"/>
          <w:szCs w:val="22"/>
        </w:rPr>
        <w:tab/>
      </w:r>
      <w:r w:rsidR="0000475B" w:rsidRPr="00896818">
        <w:rPr>
          <w:b/>
          <w:sz w:val="22"/>
          <w:szCs w:val="22"/>
        </w:rPr>
        <w:tab/>
      </w:r>
      <w:r w:rsidR="0000475B" w:rsidRPr="00896818">
        <w:rPr>
          <w:b/>
          <w:sz w:val="22"/>
          <w:szCs w:val="22"/>
        </w:rPr>
        <w:tab/>
      </w:r>
      <w:r w:rsidR="0000475B" w:rsidRPr="00896818">
        <w:rPr>
          <w:b/>
          <w:sz w:val="22"/>
          <w:szCs w:val="22"/>
        </w:rPr>
        <w:tab/>
        <w:t xml:space="preserve">           </w:t>
      </w:r>
      <w:r w:rsidRPr="00896818">
        <w:rPr>
          <w:b/>
          <w:sz w:val="22"/>
          <w:szCs w:val="22"/>
        </w:rPr>
        <w:t xml:space="preserve"> 14 825,01</w:t>
      </w:r>
      <w:r w:rsidR="0000475B" w:rsidRPr="00896818">
        <w:rPr>
          <w:b/>
          <w:sz w:val="22"/>
          <w:szCs w:val="22"/>
        </w:rPr>
        <w:t xml:space="preserve"> zł</w:t>
      </w:r>
    </w:p>
    <w:p w14:paraId="4A0D469F" w14:textId="258AB254" w:rsidR="0000475B" w:rsidRPr="00896818" w:rsidRDefault="0000475B" w:rsidP="0000475B">
      <w:pPr>
        <w:rPr>
          <w:sz w:val="22"/>
          <w:szCs w:val="22"/>
        </w:rPr>
      </w:pPr>
      <w:r w:rsidRPr="00896818">
        <w:rPr>
          <w:b/>
          <w:sz w:val="22"/>
          <w:szCs w:val="22"/>
        </w:rPr>
        <w:t xml:space="preserve">    </w:t>
      </w:r>
      <w:r w:rsidRPr="00896818">
        <w:rPr>
          <w:sz w:val="22"/>
          <w:szCs w:val="22"/>
        </w:rPr>
        <w:t xml:space="preserve">a/ Domy i ośrodki kultury, świetlice i kluby </w:t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  <w:t xml:space="preserve">           </w:t>
      </w:r>
      <w:r w:rsidR="009142E3" w:rsidRPr="00896818">
        <w:rPr>
          <w:sz w:val="22"/>
          <w:szCs w:val="22"/>
        </w:rPr>
        <w:t xml:space="preserve"> 14 825,01</w:t>
      </w:r>
      <w:r w:rsidRPr="00896818">
        <w:rPr>
          <w:sz w:val="22"/>
          <w:szCs w:val="22"/>
        </w:rPr>
        <w:t xml:space="preserve"> zł </w:t>
      </w:r>
    </w:p>
    <w:p w14:paraId="01F48D8F" w14:textId="5C00C938" w:rsidR="0000475B" w:rsidRPr="00896818" w:rsidRDefault="0000475B" w:rsidP="0000475B">
      <w:pPr>
        <w:rPr>
          <w:sz w:val="22"/>
          <w:szCs w:val="22"/>
        </w:rPr>
      </w:pPr>
      <w:r w:rsidRPr="00896818">
        <w:rPr>
          <w:sz w:val="22"/>
          <w:szCs w:val="22"/>
        </w:rPr>
        <w:t xml:space="preserve">        wydatki bieżące </w:t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  <w:t xml:space="preserve">           </w:t>
      </w:r>
      <w:r w:rsidR="009142E3" w:rsidRPr="00896818">
        <w:rPr>
          <w:sz w:val="22"/>
          <w:szCs w:val="22"/>
        </w:rPr>
        <w:t xml:space="preserve"> 14 825,01</w:t>
      </w:r>
      <w:r w:rsidRPr="00896818">
        <w:rPr>
          <w:sz w:val="22"/>
          <w:szCs w:val="22"/>
        </w:rPr>
        <w:t xml:space="preserve"> zł</w:t>
      </w:r>
    </w:p>
    <w:p w14:paraId="297B9FB2" w14:textId="77777777" w:rsidR="009142E3" w:rsidRPr="00896818" w:rsidRDefault="0000475B" w:rsidP="009142E3">
      <w:pPr>
        <w:rPr>
          <w:bCs/>
          <w:sz w:val="22"/>
          <w:szCs w:val="22"/>
        </w:rPr>
      </w:pPr>
      <w:r w:rsidRPr="00896818">
        <w:rPr>
          <w:sz w:val="22"/>
          <w:szCs w:val="22"/>
        </w:rPr>
        <w:t xml:space="preserve">        </w:t>
      </w:r>
      <w:r w:rsidR="009142E3" w:rsidRPr="00896818">
        <w:rPr>
          <w:bCs/>
          <w:sz w:val="22"/>
          <w:szCs w:val="22"/>
        </w:rPr>
        <w:t xml:space="preserve">Rozliczenie Fundusz Sołeckiego  </w:t>
      </w:r>
    </w:p>
    <w:p w14:paraId="613031AD" w14:textId="2F4317F0" w:rsidR="009142E3" w:rsidRDefault="009142E3" w:rsidP="009142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*Dakowy Suche – 5 800 zł,</w:t>
      </w:r>
    </w:p>
    <w:p w14:paraId="083591AF" w14:textId="385EF0C8" w:rsidR="009142E3" w:rsidRDefault="009142E3" w:rsidP="009142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 Dobieżyn – 3 504 zł,</w:t>
      </w:r>
    </w:p>
    <w:p w14:paraId="27678E72" w14:textId="7511A751" w:rsidR="009142E3" w:rsidRPr="000E263C" w:rsidRDefault="009142E3" w:rsidP="009142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*Niepruszewo </w:t>
      </w:r>
      <w:r w:rsidR="00896818">
        <w:rPr>
          <w:bCs/>
          <w:sz w:val="22"/>
          <w:szCs w:val="22"/>
        </w:rPr>
        <w:t>– 3 521,01 zł</w:t>
      </w:r>
    </w:p>
    <w:p w14:paraId="273F3E6C" w14:textId="23CEE16B" w:rsidR="0000475B" w:rsidRPr="00896818" w:rsidRDefault="009142E3" w:rsidP="009142E3">
      <w:pPr>
        <w:rPr>
          <w:bCs/>
          <w:sz w:val="22"/>
          <w:szCs w:val="22"/>
        </w:rPr>
      </w:pPr>
      <w:r w:rsidRPr="000E263C">
        <w:rPr>
          <w:bCs/>
          <w:sz w:val="22"/>
          <w:szCs w:val="22"/>
        </w:rPr>
        <w:t xml:space="preserve">       *Wysoczka Zegowo –</w:t>
      </w:r>
      <w:r w:rsidR="00896818">
        <w:rPr>
          <w:bCs/>
          <w:sz w:val="22"/>
          <w:szCs w:val="22"/>
        </w:rPr>
        <w:t>2</w:t>
      </w:r>
      <w:r w:rsidRPr="000E263C">
        <w:rPr>
          <w:bCs/>
          <w:sz w:val="22"/>
          <w:szCs w:val="22"/>
        </w:rPr>
        <w:t> 000 zł ,</w:t>
      </w:r>
    </w:p>
    <w:p w14:paraId="7A146086" w14:textId="77777777" w:rsidR="00B80885" w:rsidRPr="00896818" w:rsidRDefault="00B80885" w:rsidP="001D2DC7">
      <w:pPr>
        <w:ind w:right="-709"/>
        <w:rPr>
          <w:b/>
          <w:sz w:val="10"/>
          <w:szCs w:val="10"/>
        </w:rPr>
      </w:pPr>
    </w:p>
    <w:p w14:paraId="0190F265" w14:textId="1E33BC03" w:rsidR="001D2DC7" w:rsidRPr="00896818" w:rsidRDefault="00896818" w:rsidP="001D2DC7">
      <w:pPr>
        <w:ind w:right="-709"/>
        <w:rPr>
          <w:b/>
          <w:sz w:val="22"/>
          <w:szCs w:val="22"/>
        </w:rPr>
      </w:pPr>
      <w:r w:rsidRPr="00896818">
        <w:rPr>
          <w:b/>
          <w:sz w:val="22"/>
          <w:szCs w:val="22"/>
        </w:rPr>
        <w:t>9</w:t>
      </w:r>
      <w:r w:rsidR="001D2DC7" w:rsidRPr="00896818">
        <w:rPr>
          <w:b/>
          <w:sz w:val="22"/>
          <w:szCs w:val="22"/>
        </w:rPr>
        <w:t xml:space="preserve">. Kultura fizyczna </w:t>
      </w:r>
      <w:r w:rsidR="001D2DC7" w:rsidRPr="00896818">
        <w:rPr>
          <w:b/>
          <w:sz w:val="22"/>
          <w:szCs w:val="22"/>
        </w:rPr>
        <w:tab/>
      </w:r>
      <w:r w:rsidR="001D2DC7" w:rsidRPr="00896818">
        <w:rPr>
          <w:b/>
          <w:sz w:val="22"/>
          <w:szCs w:val="22"/>
        </w:rPr>
        <w:tab/>
      </w:r>
      <w:r w:rsidR="001D2DC7" w:rsidRPr="00896818">
        <w:rPr>
          <w:b/>
          <w:sz w:val="22"/>
          <w:szCs w:val="22"/>
        </w:rPr>
        <w:tab/>
      </w:r>
      <w:r w:rsidR="001D2DC7" w:rsidRPr="00896818">
        <w:rPr>
          <w:b/>
          <w:sz w:val="22"/>
          <w:szCs w:val="22"/>
        </w:rPr>
        <w:tab/>
      </w:r>
      <w:r w:rsidR="001D2DC7" w:rsidRPr="00896818">
        <w:rPr>
          <w:b/>
          <w:sz w:val="22"/>
          <w:szCs w:val="22"/>
        </w:rPr>
        <w:tab/>
      </w:r>
      <w:r w:rsidR="001D2DC7" w:rsidRPr="00896818">
        <w:rPr>
          <w:b/>
          <w:sz w:val="22"/>
          <w:szCs w:val="22"/>
        </w:rPr>
        <w:tab/>
      </w:r>
      <w:r w:rsidR="001D2DC7" w:rsidRPr="00896818">
        <w:rPr>
          <w:b/>
          <w:sz w:val="22"/>
          <w:szCs w:val="22"/>
        </w:rPr>
        <w:tab/>
      </w:r>
      <w:r w:rsidR="001D2DC7" w:rsidRPr="00896818">
        <w:rPr>
          <w:b/>
          <w:sz w:val="22"/>
          <w:szCs w:val="22"/>
        </w:rPr>
        <w:tab/>
      </w:r>
      <w:r w:rsidR="001D2DC7" w:rsidRPr="00896818">
        <w:rPr>
          <w:b/>
          <w:sz w:val="22"/>
          <w:szCs w:val="22"/>
        </w:rPr>
        <w:tab/>
        <w:t xml:space="preserve">        </w:t>
      </w:r>
      <w:r w:rsidR="00724373" w:rsidRPr="00896818">
        <w:rPr>
          <w:b/>
          <w:sz w:val="22"/>
          <w:szCs w:val="22"/>
        </w:rPr>
        <w:t xml:space="preserve">   </w:t>
      </w:r>
      <w:r w:rsidR="0000475B" w:rsidRPr="00896818">
        <w:rPr>
          <w:b/>
          <w:sz w:val="22"/>
          <w:szCs w:val="22"/>
        </w:rPr>
        <w:t xml:space="preserve">  </w:t>
      </w:r>
      <w:r w:rsidRPr="00896818">
        <w:rPr>
          <w:b/>
          <w:sz w:val="22"/>
          <w:szCs w:val="22"/>
        </w:rPr>
        <w:t>1 530,72</w:t>
      </w:r>
      <w:r w:rsidR="001D2DC7" w:rsidRPr="00896818">
        <w:rPr>
          <w:b/>
          <w:sz w:val="22"/>
          <w:szCs w:val="22"/>
        </w:rPr>
        <w:t xml:space="preserve"> zł</w:t>
      </w:r>
    </w:p>
    <w:p w14:paraId="0F0FDB45" w14:textId="671ED13B" w:rsidR="0000475B" w:rsidRPr="00896818" w:rsidRDefault="001D2DC7" w:rsidP="00656B8B">
      <w:pPr>
        <w:ind w:right="-709"/>
        <w:rPr>
          <w:sz w:val="22"/>
          <w:szCs w:val="22"/>
        </w:rPr>
      </w:pPr>
      <w:r w:rsidRPr="00896818">
        <w:rPr>
          <w:b/>
          <w:sz w:val="22"/>
          <w:szCs w:val="22"/>
        </w:rPr>
        <w:t xml:space="preserve">   </w:t>
      </w:r>
      <w:r w:rsidR="0000475B" w:rsidRPr="00896818">
        <w:rPr>
          <w:b/>
          <w:sz w:val="22"/>
          <w:szCs w:val="22"/>
        </w:rPr>
        <w:t xml:space="preserve"> </w:t>
      </w:r>
      <w:r w:rsidRPr="00896818">
        <w:rPr>
          <w:b/>
          <w:sz w:val="22"/>
          <w:szCs w:val="22"/>
        </w:rPr>
        <w:t xml:space="preserve"> </w:t>
      </w:r>
      <w:r w:rsidRPr="00896818">
        <w:rPr>
          <w:sz w:val="22"/>
          <w:szCs w:val="22"/>
        </w:rPr>
        <w:t xml:space="preserve">a/ </w:t>
      </w:r>
      <w:r w:rsidR="00896818" w:rsidRPr="00896818">
        <w:rPr>
          <w:sz w:val="22"/>
          <w:szCs w:val="22"/>
        </w:rPr>
        <w:t xml:space="preserve">Pozostała działalność </w:t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  <w:t xml:space="preserve">       </w:t>
      </w:r>
      <w:r w:rsidR="00724373" w:rsidRPr="00896818">
        <w:rPr>
          <w:sz w:val="22"/>
          <w:szCs w:val="22"/>
        </w:rPr>
        <w:t xml:space="preserve">   </w:t>
      </w:r>
      <w:r w:rsidRPr="00896818">
        <w:rPr>
          <w:sz w:val="22"/>
          <w:szCs w:val="22"/>
        </w:rPr>
        <w:t xml:space="preserve"> </w:t>
      </w:r>
      <w:r w:rsidR="0000475B" w:rsidRPr="00896818">
        <w:rPr>
          <w:sz w:val="22"/>
          <w:szCs w:val="22"/>
        </w:rPr>
        <w:t xml:space="preserve">  </w:t>
      </w:r>
      <w:r w:rsidR="00896818" w:rsidRPr="00896818">
        <w:rPr>
          <w:sz w:val="22"/>
          <w:szCs w:val="22"/>
        </w:rPr>
        <w:t>1 530,72</w:t>
      </w:r>
      <w:r w:rsidRPr="00896818">
        <w:rPr>
          <w:sz w:val="22"/>
          <w:szCs w:val="22"/>
        </w:rPr>
        <w:t xml:space="preserve"> zł </w:t>
      </w:r>
    </w:p>
    <w:p w14:paraId="4C47860F" w14:textId="41C092EF" w:rsidR="00896818" w:rsidRDefault="001D2DC7" w:rsidP="00896818">
      <w:pPr>
        <w:ind w:right="-709"/>
        <w:rPr>
          <w:color w:val="FF0000"/>
          <w:sz w:val="22"/>
          <w:szCs w:val="22"/>
        </w:rPr>
      </w:pPr>
      <w:r w:rsidRPr="00896818">
        <w:rPr>
          <w:sz w:val="22"/>
          <w:szCs w:val="22"/>
        </w:rPr>
        <w:t xml:space="preserve">        </w:t>
      </w:r>
      <w:r w:rsidR="00896818" w:rsidRPr="00896818">
        <w:rPr>
          <w:sz w:val="22"/>
          <w:szCs w:val="22"/>
        </w:rPr>
        <w:t xml:space="preserve"> </w:t>
      </w:r>
      <w:r w:rsidRPr="00896818">
        <w:rPr>
          <w:sz w:val="22"/>
          <w:szCs w:val="22"/>
        </w:rPr>
        <w:t xml:space="preserve">wydatki </w:t>
      </w:r>
      <w:r w:rsidR="00896818" w:rsidRPr="00896818">
        <w:rPr>
          <w:sz w:val="22"/>
          <w:szCs w:val="22"/>
        </w:rPr>
        <w:t>bieżąc</w:t>
      </w:r>
      <w:r w:rsidRPr="00896818">
        <w:rPr>
          <w:sz w:val="22"/>
          <w:szCs w:val="22"/>
        </w:rPr>
        <w:t xml:space="preserve">e </w:t>
      </w:r>
      <w:r w:rsidRPr="00896818">
        <w:rPr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  <w:t xml:space="preserve">        </w:t>
      </w:r>
      <w:r w:rsidR="00724373" w:rsidRPr="00BA11C4">
        <w:rPr>
          <w:color w:val="FF0000"/>
          <w:sz w:val="22"/>
          <w:szCs w:val="22"/>
        </w:rPr>
        <w:t xml:space="preserve">   </w:t>
      </w:r>
      <w:r w:rsidR="0000475B" w:rsidRPr="00BA11C4">
        <w:rPr>
          <w:color w:val="FF0000"/>
          <w:sz w:val="22"/>
          <w:szCs w:val="22"/>
        </w:rPr>
        <w:t xml:space="preserve">  </w:t>
      </w:r>
      <w:r w:rsidR="00896818">
        <w:rPr>
          <w:color w:val="FF0000"/>
          <w:sz w:val="22"/>
          <w:szCs w:val="22"/>
        </w:rPr>
        <w:t xml:space="preserve"> </w:t>
      </w:r>
      <w:r w:rsidR="00896818">
        <w:rPr>
          <w:color w:val="FF0000"/>
          <w:sz w:val="22"/>
          <w:szCs w:val="22"/>
        </w:rPr>
        <w:tab/>
      </w:r>
      <w:r w:rsidR="00896818" w:rsidRPr="00896818">
        <w:rPr>
          <w:sz w:val="22"/>
          <w:szCs w:val="22"/>
        </w:rPr>
        <w:t>1 530,72</w:t>
      </w:r>
      <w:r w:rsidRPr="00896818">
        <w:rPr>
          <w:sz w:val="22"/>
          <w:szCs w:val="22"/>
        </w:rPr>
        <w:t xml:space="preserve"> zł</w:t>
      </w:r>
      <w:r w:rsidR="00896818">
        <w:rPr>
          <w:color w:val="FF0000"/>
          <w:sz w:val="22"/>
          <w:szCs w:val="22"/>
        </w:rPr>
        <w:t xml:space="preserve">  </w:t>
      </w:r>
    </w:p>
    <w:p w14:paraId="70853E7C" w14:textId="77777777" w:rsidR="00896818" w:rsidRDefault="00896818" w:rsidP="00896818">
      <w:pPr>
        <w:ind w:right="-709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</w:t>
      </w:r>
      <w:r w:rsidRPr="008968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896818">
        <w:rPr>
          <w:bCs/>
          <w:sz w:val="22"/>
          <w:szCs w:val="22"/>
        </w:rPr>
        <w:t xml:space="preserve">Rozliczenie Fundusz Sołeckiego  </w:t>
      </w:r>
      <w:r w:rsidR="00473D43" w:rsidRPr="00FC6983">
        <w:rPr>
          <w:sz w:val="22"/>
          <w:szCs w:val="22"/>
        </w:rPr>
        <w:t xml:space="preserve"> </w:t>
      </w:r>
    </w:p>
    <w:p w14:paraId="5A96A596" w14:textId="4854B365" w:rsidR="00896818" w:rsidRDefault="00473D43" w:rsidP="00896818">
      <w:pPr>
        <w:ind w:right="-709"/>
        <w:rPr>
          <w:sz w:val="22"/>
          <w:szCs w:val="22"/>
        </w:rPr>
      </w:pPr>
      <w:r w:rsidRPr="00FC6983">
        <w:rPr>
          <w:sz w:val="22"/>
          <w:szCs w:val="22"/>
        </w:rPr>
        <w:t xml:space="preserve">     </w:t>
      </w:r>
      <w:r w:rsidR="00896818">
        <w:rPr>
          <w:sz w:val="22"/>
          <w:szCs w:val="22"/>
        </w:rPr>
        <w:t xml:space="preserve">    *Otusz – 1 480,72 zł,</w:t>
      </w:r>
    </w:p>
    <w:p w14:paraId="7A38F723" w14:textId="418733A3" w:rsidR="00896818" w:rsidRDefault="00896818" w:rsidP="00896818">
      <w:pPr>
        <w:ind w:right="-709"/>
        <w:rPr>
          <w:sz w:val="22"/>
          <w:szCs w:val="22"/>
        </w:rPr>
      </w:pPr>
      <w:r>
        <w:rPr>
          <w:sz w:val="22"/>
          <w:szCs w:val="22"/>
        </w:rPr>
        <w:t xml:space="preserve">         *Wiktorowo Pawłówko – 50 zł,</w:t>
      </w:r>
    </w:p>
    <w:p w14:paraId="52D282C1" w14:textId="77F0741E" w:rsidR="00CB614B" w:rsidRPr="00896818" w:rsidRDefault="00473D43" w:rsidP="00896818">
      <w:pPr>
        <w:ind w:right="-709"/>
        <w:rPr>
          <w:color w:val="FF0000"/>
          <w:sz w:val="22"/>
          <w:szCs w:val="22"/>
        </w:rPr>
      </w:pPr>
      <w:r w:rsidRPr="00FC6983">
        <w:rPr>
          <w:sz w:val="22"/>
          <w:szCs w:val="22"/>
        </w:rPr>
        <w:t xml:space="preserve"> </w:t>
      </w:r>
      <w:r w:rsidR="00DC2650" w:rsidRPr="00FC6983">
        <w:rPr>
          <w:sz w:val="22"/>
          <w:szCs w:val="22"/>
        </w:rPr>
        <w:t xml:space="preserve">   </w:t>
      </w:r>
      <w:r w:rsidR="00896818">
        <w:rPr>
          <w:sz w:val="22"/>
          <w:szCs w:val="22"/>
        </w:rPr>
        <w:t xml:space="preserve">                                                                                 </w:t>
      </w:r>
      <w:r w:rsidRPr="00FC6983">
        <w:rPr>
          <w:sz w:val="22"/>
          <w:szCs w:val="22"/>
        </w:rPr>
        <w:t xml:space="preserve"> </w:t>
      </w:r>
      <w:r w:rsidR="00CB614B" w:rsidRPr="00FC6983">
        <w:rPr>
          <w:sz w:val="22"/>
          <w:szCs w:val="22"/>
        </w:rPr>
        <w:t>-----------------------------------------------------------------</w:t>
      </w:r>
    </w:p>
    <w:p w14:paraId="70EF0498" w14:textId="1BB2FE56" w:rsidR="008C069B" w:rsidRPr="00FC6983" w:rsidRDefault="00C23BB7" w:rsidP="00C462BB">
      <w:pPr>
        <w:ind w:left="6372"/>
        <w:rPr>
          <w:sz w:val="22"/>
          <w:szCs w:val="22"/>
        </w:rPr>
      </w:pPr>
      <w:r w:rsidRPr="00FC6983">
        <w:rPr>
          <w:b/>
          <w:sz w:val="22"/>
          <w:szCs w:val="22"/>
        </w:rPr>
        <w:t xml:space="preserve">    Razem       </w:t>
      </w:r>
      <w:r w:rsidR="00473D43" w:rsidRPr="00FC6983">
        <w:rPr>
          <w:b/>
          <w:sz w:val="22"/>
          <w:szCs w:val="22"/>
        </w:rPr>
        <w:tab/>
      </w:r>
      <w:r w:rsidR="00965E0F">
        <w:rPr>
          <w:b/>
          <w:sz w:val="22"/>
          <w:szCs w:val="22"/>
        </w:rPr>
        <w:t xml:space="preserve">       </w:t>
      </w:r>
      <w:r w:rsidR="00896818">
        <w:rPr>
          <w:b/>
          <w:sz w:val="22"/>
          <w:szCs w:val="22"/>
        </w:rPr>
        <w:t>636 661,38</w:t>
      </w:r>
      <w:r w:rsidR="00DC2650" w:rsidRPr="00FC6983">
        <w:rPr>
          <w:b/>
          <w:sz w:val="22"/>
          <w:szCs w:val="22"/>
        </w:rPr>
        <w:t xml:space="preserve"> </w:t>
      </w:r>
      <w:r w:rsidR="00936C2A" w:rsidRPr="00FC6983">
        <w:rPr>
          <w:b/>
          <w:sz w:val="22"/>
          <w:szCs w:val="22"/>
        </w:rPr>
        <w:t xml:space="preserve">zł </w:t>
      </w:r>
    </w:p>
    <w:p w14:paraId="42F272AA" w14:textId="77777777" w:rsidR="00E07F7B" w:rsidRDefault="00E07F7B" w:rsidP="00F656A3">
      <w:pPr>
        <w:rPr>
          <w:b/>
          <w:sz w:val="22"/>
          <w:szCs w:val="22"/>
        </w:rPr>
      </w:pPr>
    </w:p>
    <w:p w14:paraId="4DFAE2E6" w14:textId="77777777" w:rsidR="00896818" w:rsidRDefault="00896818" w:rsidP="00F656A3">
      <w:pPr>
        <w:rPr>
          <w:b/>
          <w:sz w:val="22"/>
          <w:szCs w:val="22"/>
        </w:rPr>
      </w:pPr>
    </w:p>
    <w:p w14:paraId="06E72B61" w14:textId="2EEC868C" w:rsidR="00F656A3" w:rsidRDefault="00653970" w:rsidP="00F656A3">
      <w:pPr>
        <w:rPr>
          <w:b/>
          <w:sz w:val="22"/>
          <w:szCs w:val="22"/>
        </w:rPr>
      </w:pPr>
      <w:r w:rsidRPr="00FC6983">
        <w:rPr>
          <w:b/>
          <w:sz w:val="22"/>
          <w:szCs w:val="22"/>
        </w:rPr>
        <w:lastRenderedPageBreak/>
        <w:t>Zmniejszenia:</w:t>
      </w:r>
    </w:p>
    <w:p w14:paraId="446BCDD1" w14:textId="77777777" w:rsidR="00E07F7B" w:rsidRDefault="00E07F7B" w:rsidP="00F656A3">
      <w:pPr>
        <w:rPr>
          <w:b/>
          <w:sz w:val="22"/>
          <w:szCs w:val="22"/>
        </w:rPr>
      </w:pPr>
    </w:p>
    <w:p w14:paraId="0F1B7D5F" w14:textId="3A78C222" w:rsidR="00BC5782" w:rsidRDefault="00E07F7B" w:rsidP="00BC5782">
      <w:pPr>
        <w:jc w:val="both"/>
        <w:rPr>
          <w:sz w:val="22"/>
          <w:szCs w:val="22"/>
        </w:rPr>
      </w:pPr>
      <w:r w:rsidRPr="00BA11C4">
        <w:rPr>
          <w:b/>
          <w:sz w:val="22"/>
          <w:szCs w:val="22"/>
        </w:rPr>
        <w:t>1</w:t>
      </w:r>
      <w:r w:rsidRPr="00BA11C4">
        <w:rPr>
          <w:b/>
          <w:sz w:val="22"/>
          <w:szCs w:val="22"/>
        </w:rPr>
        <w:t xml:space="preserve">. Oświata i wychowania </w:t>
      </w:r>
      <w:r w:rsidRPr="00BA11C4">
        <w:rPr>
          <w:b/>
          <w:sz w:val="22"/>
          <w:szCs w:val="22"/>
        </w:rPr>
        <w:tab/>
      </w:r>
      <w:r w:rsidRPr="00BA11C4">
        <w:rPr>
          <w:b/>
          <w:sz w:val="22"/>
          <w:szCs w:val="22"/>
        </w:rPr>
        <w:tab/>
      </w:r>
      <w:r w:rsidRPr="00BA11C4">
        <w:rPr>
          <w:b/>
          <w:sz w:val="22"/>
          <w:szCs w:val="22"/>
        </w:rPr>
        <w:tab/>
      </w:r>
      <w:r w:rsidRPr="00BA11C4">
        <w:rPr>
          <w:b/>
          <w:sz w:val="22"/>
          <w:szCs w:val="22"/>
        </w:rPr>
        <w:tab/>
      </w:r>
      <w:r w:rsidRPr="00BA11C4">
        <w:rPr>
          <w:b/>
          <w:sz w:val="22"/>
          <w:szCs w:val="22"/>
        </w:rPr>
        <w:tab/>
      </w:r>
      <w:r w:rsidRPr="00BA11C4">
        <w:rPr>
          <w:b/>
          <w:sz w:val="22"/>
          <w:szCs w:val="22"/>
        </w:rPr>
        <w:tab/>
      </w:r>
      <w:r w:rsidRPr="00BA11C4">
        <w:rPr>
          <w:b/>
          <w:sz w:val="22"/>
          <w:szCs w:val="22"/>
        </w:rPr>
        <w:tab/>
        <w:t xml:space="preserve">          </w:t>
      </w:r>
      <w:r w:rsidRPr="00BA11C4">
        <w:rPr>
          <w:b/>
          <w:sz w:val="22"/>
          <w:szCs w:val="22"/>
        </w:rPr>
        <w:tab/>
        <w:t xml:space="preserve">        </w:t>
      </w:r>
      <w:r w:rsidRPr="00BA11C4">
        <w:rPr>
          <w:b/>
          <w:sz w:val="22"/>
          <w:szCs w:val="22"/>
        </w:rPr>
        <w:t xml:space="preserve"> </w:t>
      </w:r>
      <w:r w:rsidR="00BC5782" w:rsidRPr="00BA11C4">
        <w:rPr>
          <w:b/>
          <w:sz w:val="22"/>
          <w:szCs w:val="22"/>
        </w:rPr>
        <w:t>41 1</w:t>
      </w:r>
      <w:r w:rsidR="00896818">
        <w:rPr>
          <w:b/>
          <w:sz w:val="22"/>
          <w:szCs w:val="22"/>
        </w:rPr>
        <w:t>33</w:t>
      </w:r>
      <w:r w:rsidRPr="00BA11C4">
        <w:rPr>
          <w:b/>
          <w:sz w:val="22"/>
          <w:szCs w:val="22"/>
        </w:rPr>
        <w:t xml:space="preserve">,00 zł </w:t>
      </w:r>
      <w:r w:rsidRPr="00BA11C4">
        <w:rPr>
          <w:sz w:val="22"/>
          <w:szCs w:val="22"/>
        </w:rPr>
        <w:t xml:space="preserve"> </w:t>
      </w:r>
    </w:p>
    <w:p w14:paraId="2DA8CD1A" w14:textId="74B81A90" w:rsidR="00896818" w:rsidRPr="006D1850" w:rsidRDefault="00896818" w:rsidP="008968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a</w:t>
      </w:r>
      <w:r w:rsidRPr="006D1850">
        <w:rPr>
          <w:sz w:val="22"/>
          <w:szCs w:val="22"/>
        </w:rPr>
        <w:t xml:space="preserve">/ Przedszkola </w:t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            21,</w:t>
      </w:r>
      <w:r>
        <w:rPr>
          <w:sz w:val="22"/>
          <w:szCs w:val="22"/>
        </w:rPr>
        <w:t>00</w:t>
      </w:r>
      <w:r w:rsidRPr="006D1850">
        <w:rPr>
          <w:sz w:val="22"/>
          <w:szCs w:val="22"/>
        </w:rPr>
        <w:t xml:space="preserve"> zł </w:t>
      </w:r>
    </w:p>
    <w:p w14:paraId="3FD13609" w14:textId="0D8B8B93" w:rsidR="00896818" w:rsidRPr="006D1850" w:rsidRDefault="00896818" w:rsidP="00896818">
      <w:pPr>
        <w:jc w:val="both"/>
        <w:rPr>
          <w:sz w:val="22"/>
          <w:szCs w:val="22"/>
        </w:rPr>
      </w:pPr>
      <w:r w:rsidRPr="006D185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Pr="006D1850">
        <w:rPr>
          <w:sz w:val="22"/>
          <w:szCs w:val="22"/>
        </w:rPr>
        <w:t xml:space="preserve">wydatki bieżące </w:t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21</w:t>
      </w:r>
      <w:r>
        <w:rPr>
          <w:sz w:val="22"/>
          <w:szCs w:val="22"/>
        </w:rPr>
        <w:t>,00</w:t>
      </w:r>
      <w:r w:rsidRPr="006D1850">
        <w:rPr>
          <w:sz w:val="22"/>
          <w:szCs w:val="22"/>
        </w:rPr>
        <w:t xml:space="preserve"> zł </w:t>
      </w:r>
    </w:p>
    <w:p w14:paraId="582417D3" w14:textId="3554AAAC" w:rsidR="00896818" w:rsidRPr="00896818" w:rsidRDefault="00896818" w:rsidP="00896818">
      <w:pPr>
        <w:rPr>
          <w:bCs/>
          <w:sz w:val="22"/>
          <w:szCs w:val="22"/>
        </w:rPr>
      </w:pPr>
      <w:r w:rsidRPr="0089681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896818">
        <w:rPr>
          <w:bCs/>
          <w:sz w:val="22"/>
          <w:szCs w:val="22"/>
        </w:rPr>
        <w:t xml:space="preserve">Rozliczenie Fundusz Sołeckiego  </w:t>
      </w:r>
    </w:p>
    <w:p w14:paraId="445B8874" w14:textId="6C414BC9" w:rsidR="00896818" w:rsidRPr="000E263C" w:rsidRDefault="00896818" w:rsidP="0089681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*Niepruszewo – 21,01 zł</w:t>
      </w:r>
    </w:p>
    <w:p w14:paraId="5114FFDE" w14:textId="77777777" w:rsidR="00896818" w:rsidRPr="00896818" w:rsidRDefault="00896818" w:rsidP="00BC5782">
      <w:pPr>
        <w:jc w:val="both"/>
        <w:rPr>
          <w:sz w:val="8"/>
          <w:szCs w:val="8"/>
        </w:rPr>
      </w:pPr>
    </w:p>
    <w:p w14:paraId="2CA55C36" w14:textId="117D510D" w:rsidR="00BC5782" w:rsidRPr="00BA11C4" w:rsidRDefault="00BC5782" w:rsidP="00BC5782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</w:t>
      </w:r>
      <w:r w:rsidRPr="00BA11C4">
        <w:rPr>
          <w:sz w:val="22"/>
          <w:szCs w:val="22"/>
        </w:rPr>
        <w:t>a</w:t>
      </w:r>
      <w:r w:rsidRPr="00BA11C4">
        <w:rPr>
          <w:sz w:val="22"/>
          <w:szCs w:val="22"/>
        </w:rPr>
        <w:t>/ Realizacja zadań wymagających stosowania specjalnej organizacji nauki i metod</w:t>
      </w:r>
    </w:p>
    <w:p w14:paraId="5ECF4E05" w14:textId="15312125" w:rsidR="00BC5782" w:rsidRPr="00BA11C4" w:rsidRDefault="00BC5782" w:rsidP="00BC5782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 pracy dla dzieci w przedszkolach                                                                                         </w:t>
      </w:r>
      <w:r w:rsidRPr="00BA11C4">
        <w:rPr>
          <w:sz w:val="22"/>
          <w:szCs w:val="22"/>
        </w:rPr>
        <w:t xml:space="preserve"> 15 112</w:t>
      </w:r>
      <w:r w:rsidRPr="00BA11C4">
        <w:rPr>
          <w:sz w:val="22"/>
          <w:szCs w:val="22"/>
        </w:rPr>
        <w:t>,00 zł</w:t>
      </w:r>
    </w:p>
    <w:p w14:paraId="51F0FDD1" w14:textId="030DC659" w:rsidR="00BC5782" w:rsidRPr="00BA11C4" w:rsidRDefault="00BC5782" w:rsidP="00BC5782">
      <w:pPr>
        <w:jc w:val="both"/>
        <w:rPr>
          <w:sz w:val="22"/>
          <w:szCs w:val="22"/>
        </w:rPr>
      </w:pPr>
      <w:r w:rsidRPr="00BA11C4">
        <w:t xml:space="preserve">         </w:t>
      </w:r>
      <w:r w:rsidRPr="00BA11C4">
        <w:rPr>
          <w:sz w:val="22"/>
          <w:szCs w:val="22"/>
        </w:rPr>
        <w:t xml:space="preserve">wydatki bieżące                                                                                                                     </w:t>
      </w:r>
      <w:r w:rsidRPr="00BA11C4">
        <w:rPr>
          <w:sz w:val="22"/>
          <w:szCs w:val="22"/>
        </w:rPr>
        <w:t xml:space="preserve"> 15 112</w:t>
      </w:r>
      <w:r w:rsidRPr="00BA11C4">
        <w:rPr>
          <w:sz w:val="22"/>
          <w:szCs w:val="22"/>
        </w:rPr>
        <w:t xml:space="preserve">,00 zł </w:t>
      </w:r>
    </w:p>
    <w:p w14:paraId="25461943" w14:textId="50D003F4" w:rsidR="00BC5782" w:rsidRPr="00BA11C4" w:rsidRDefault="00BC5782" w:rsidP="00BC5782">
      <w:pPr>
        <w:rPr>
          <w:sz w:val="22"/>
          <w:szCs w:val="22"/>
        </w:rPr>
      </w:pPr>
      <w:r w:rsidRPr="00BA11C4">
        <w:rPr>
          <w:sz w:val="22"/>
          <w:szCs w:val="22"/>
        </w:rPr>
        <w:t xml:space="preserve">        *dotacja dla przedszkola Zgromadzenia Sióstr Miłosierdzia – 4</w:t>
      </w:r>
      <w:r w:rsidRPr="00BA11C4">
        <w:rPr>
          <w:sz w:val="22"/>
          <w:szCs w:val="22"/>
        </w:rPr>
        <w:t xml:space="preserve"> 112</w:t>
      </w:r>
      <w:r w:rsidRPr="00BA11C4">
        <w:rPr>
          <w:sz w:val="22"/>
          <w:szCs w:val="22"/>
        </w:rPr>
        <w:t xml:space="preserve"> zł, </w:t>
      </w:r>
    </w:p>
    <w:p w14:paraId="0D43ED1E" w14:textId="24999968" w:rsidR="00BC5782" w:rsidRPr="00BA11C4" w:rsidRDefault="00BC5782" w:rsidP="00BC5782">
      <w:pPr>
        <w:rPr>
          <w:sz w:val="22"/>
          <w:szCs w:val="22"/>
        </w:rPr>
      </w:pPr>
      <w:r w:rsidRPr="00BA11C4">
        <w:rPr>
          <w:sz w:val="22"/>
          <w:szCs w:val="22"/>
        </w:rPr>
        <w:t xml:space="preserve">        *dotacje dla Przedszkola publicznego Kogucik –  1</w:t>
      </w:r>
      <w:r w:rsidRPr="00BA11C4">
        <w:rPr>
          <w:sz w:val="22"/>
          <w:szCs w:val="22"/>
        </w:rPr>
        <w:t>1 000</w:t>
      </w:r>
      <w:r w:rsidRPr="00BA11C4">
        <w:rPr>
          <w:sz w:val="22"/>
          <w:szCs w:val="22"/>
        </w:rPr>
        <w:t xml:space="preserve"> zł, </w:t>
      </w:r>
    </w:p>
    <w:p w14:paraId="2ACAA970" w14:textId="4692F849" w:rsidR="00E07F7B" w:rsidRPr="00BA11C4" w:rsidRDefault="00E07F7B" w:rsidP="00E07F7B">
      <w:pPr>
        <w:jc w:val="both"/>
        <w:rPr>
          <w:sz w:val="10"/>
          <w:szCs w:val="10"/>
        </w:rPr>
      </w:pPr>
      <w:r w:rsidRPr="00BA11C4">
        <w:rPr>
          <w:sz w:val="22"/>
          <w:szCs w:val="22"/>
        </w:rPr>
        <w:t xml:space="preserve">   </w:t>
      </w:r>
    </w:p>
    <w:p w14:paraId="3BD2F4CC" w14:textId="2ED0193D" w:rsidR="00E07F7B" w:rsidRPr="00BA11C4" w:rsidRDefault="00E07F7B" w:rsidP="00E07F7B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</w:t>
      </w:r>
      <w:r w:rsidR="00FE510C" w:rsidRPr="00BA11C4">
        <w:rPr>
          <w:sz w:val="22"/>
          <w:szCs w:val="22"/>
        </w:rPr>
        <w:t>b</w:t>
      </w:r>
      <w:r w:rsidRPr="00BA11C4">
        <w:rPr>
          <w:sz w:val="22"/>
          <w:szCs w:val="22"/>
        </w:rPr>
        <w:t xml:space="preserve">/ Pozostała działalność </w:t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  <w:t xml:space="preserve">       </w:t>
      </w:r>
      <w:r w:rsidRPr="00BA11C4">
        <w:rPr>
          <w:sz w:val="22"/>
          <w:szCs w:val="22"/>
        </w:rPr>
        <w:t xml:space="preserve"> </w:t>
      </w:r>
      <w:r w:rsidRPr="00BA11C4">
        <w:rPr>
          <w:sz w:val="22"/>
          <w:szCs w:val="22"/>
        </w:rPr>
        <w:t xml:space="preserve"> 2</w:t>
      </w:r>
      <w:r w:rsidRPr="00BA11C4">
        <w:rPr>
          <w:sz w:val="22"/>
          <w:szCs w:val="22"/>
        </w:rPr>
        <w:t>6 000</w:t>
      </w:r>
      <w:r w:rsidRPr="00BA11C4">
        <w:rPr>
          <w:sz w:val="22"/>
          <w:szCs w:val="22"/>
        </w:rPr>
        <w:t xml:space="preserve">,00 zł </w:t>
      </w:r>
    </w:p>
    <w:p w14:paraId="417769CC" w14:textId="0304F95C" w:rsidR="00E07F7B" w:rsidRPr="00BA11C4" w:rsidRDefault="00E07F7B" w:rsidP="00E07F7B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wydatki bieżące </w:t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  <w:t xml:space="preserve">         26 000,00 zł </w:t>
      </w:r>
    </w:p>
    <w:p w14:paraId="367F58DF" w14:textId="6D7216F0" w:rsidR="00E07F7B" w:rsidRPr="00BA11C4" w:rsidRDefault="00E07F7B" w:rsidP="00E07F7B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*środki zostały przesunięte do wydatków majątkowych na </w:t>
      </w:r>
      <w:r w:rsidR="00BC5782" w:rsidRPr="00BA11C4">
        <w:rPr>
          <w:sz w:val="22"/>
          <w:szCs w:val="22"/>
        </w:rPr>
        <w:t>zadanie majątkowe dot.</w:t>
      </w:r>
    </w:p>
    <w:p w14:paraId="437EAF16" w14:textId="11BB59E6" w:rsidR="00896818" w:rsidRDefault="00BC5782" w:rsidP="00E07F7B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  wirtualnej strzelnicy,</w:t>
      </w:r>
    </w:p>
    <w:p w14:paraId="22E15C3B" w14:textId="77777777" w:rsidR="003423D3" w:rsidRPr="003423D3" w:rsidRDefault="003423D3" w:rsidP="00E07F7B">
      <w:pPr>
        <w:jc w:val="both"/>
        <w:rPr>
          <w:sz w:val="10"/>
          <w:szCs w:val="10"/>
        </w:rPr>
      </w:pPr>
    </w:p>
    <w:p w14:paraId="25642400" w14:textId="654599BD" w:rsidR="00896818" w:rsidRPr="00640DAE" w:rsidRDefault="00896818" w:rsidP="008968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640DAE">
        <w:rPr>
          <w:b/>
          <w:sz w:val="22"/>
          <w:szCs w:val="22"/>
        </w:rPr>
        <w:t>. Bezpieczeństwo publiczne i ochrona przeciwpożarowa</w:t>
      </w:r>
      <w:r w:rsidRPr="00640DAE">
        <w:rPr>
          <w:b/>
          <w:sz w:val="22"/>
          <w:szCs w:val="22"/>
        </w:rPr>
        <w:tab/>
      </w:r>
      <w:r w:rsidRPr="00640DAE">
        <w:rPr>
          <w:b/>
          <w:sz w:val="22"/>
          <w:szCs w:val="22"/>
        </w:rPr>
        <w:tab/>
      </w:r>
      <w:r w:rsidRPr="00640DAE">
        <w:rPr>
          <w:b/>
          <w:sz w:val="22"/>
          <w:szCs w:val="22"/>
        </w:rPr>
        <w:tab/>
      </w:r>
      <w:r w:rsidRPr="00640DA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000</w:t>
      </w:r>
      <w:r w:rsidRPr="00640DAE">
        <w:rPr>
          <w:b/>
          <w:sz w:val="22"/>
          <w:szCs w:val="22"/>
        </w:rPr>
        <w:t xml:space="preserve">,00 zł </w:t>
      </w:r>
    </w:p>
    <w:p w14:paraId="0DC5DF3B" w14:textId="27CE9CC5" w:rsidR="00896818" w:rsidRDefault="00896818" w:rsidP="0089681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a/ Ochotnicze Straże Pożarne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 000,00 zł </w:t>
      </w:r>
    </w:p>
    <w:p w14:paraId="7B119BFE" w14:textId="6F140813" w:rsidR="00896818" w:rsidRPr="008707F2" w:rsidRDefault="00896818" w:rsidP="008968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707F2">
        <w:rPr>
          <w:sz w:val="22"/>
          <w:szCs w:val="22"/>
        </w:rPr>
        <w:t xml:space="preserve">wydatki bieżące </w:t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</w:r>
      <w:r w:rsidRPr="008707F2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1</w:t>
      </w:r>
      <w:r>
        <w:rPr>
          <w:sz w:val="22"/>
          <w:szCs w:val="22"/>
        </w:rPr>
        <w:t> 000,00</w:t>
      </w:r>
      <w:r w:rsidRPr="008707F2">
        <w:rPr>
          <w:sz w:val="22"/>
          <w:szCs w:val="22"/>
        </w:rPr>
        <w:t xml:space="preserve"> zł </w:t>
      </w:r>
    </w:p>
    <w:p w14:paraId="6D9A5D00" w14:textId="3B491997" w:rsidR="00896818" w:rsidRPr="00FB062C" w:rsidRDefault="00896818" w:rsidP="00896818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* Rozliczenie Funduszu Sołeckiego - </w:t>
      </w:r>
      <w:r>
        <w:rPr>
          <w:sz w:val="22"/>
          <w:szCs w:val="22"/>
        </w:rPr>
        <w:t>Niepruszewo</w:t>
      </w:r>
    </w:p>
    <w:p w14:paraId="67D18F3C" w14:textId="5E44A14D" w:rsidR="00231339" w:rsidRPr="00F656A3" w:rsidRDefault="00231339" w:rsidP="00F656A3">
      <w:pPr>
        <w:rPr>
          <w:b/>
          <w:sz w:val="10"/>
          <w:szCs w:val="10"/>
        </w:rPr>
      </w:pPr>
      <w:r w:rsidRPr="00231639">
        <w:rPr>
          <w:sz w:val="22"/>
          <w:szCs w:val="22"/>
        </w:rPr>
        <w:tab/>
      </w:r>
      <w:r w:rsidRPr="00231639">
        <w:rPr>
          <w:sz w:val="22"/>
          <w:szCs w:val="22"/>
        </w:rPr>
        <w:tab/>
      </w:r>
      <w:r w:rsidRPr="00231639">
        <w:rPr>
          <w:sz w:val="22"/>
          <w:szCs w:val="22"/>
        </w:rPr>
        <w:tab/>
      </w:r>
      <w:r w:rsidRPr="00231639">
        <w:rPr>
          <w:sz w:val="22"/>
          <w:szCs w:val="22"/>
        </w:rPr>
        <w:tab/>
      </w:r>
    </w:p>
    <w:p w14:paraId="6814FD90" w14:textId="599EF330" w:rsidR="00702E19" w:rsidRPr="00BA11C4" w:rsidRDefault="00896818" w:rsidP="00702E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02E19" w:rsidRPr="00BA11C4">
        <w:rPr>
          <w:b/>
          <w:sz w:val="22"/>
          <w:szCs w:val="22"/>
        </w:rPr>
        <w:t>. Pomoc społeczna                                                                                                                       1</w:t>
      </w:r>
      <w:r w:rsidR="00702E19" w:rsidRPr="00BA11C4">
        <w:rPr>
          <w:b/>
          <w:sz w:val="22"/>
          <w:szCs w:val="22"/>
        </w:rPr>
        <w:t>5</w:t>
      </w:r>
      <w:r w:rsidR="00702E19" w:rsidRPr="00BA11C4">
        <w:rPr>
          <w:b/>
          <w:sz w:val="22"/>
          <w:szCs w:val="22"/>
        </w:rPr>
        <w:t> 000,00 zł</w:t>
      </w:r>
    </w:p>
    <w:p w14:paraId="0EC75259" w14:textId="2DDC0869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/>
          <w:sz w:val="22"/>
          <w:szCs w:val="22"/>
        </w:rPr>
        <w:t xml:space="preserve">    </w:t>
      </w:r>
      <w:r w:rsidRPr="00BA11C4">
        <w:rPr>
          <w:bCs/>
          <w:sz w:val="22"/>
          <w:szCs w:val="22"/>
        </w:rPr>
        <w:t xml:space="preserve">a/ Zasiłki stałe </w:t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  <w:t xml:space="preserve">9 000,00 zł </w:t>
      </w:r>
    </w:p>
    <w:p w14:paraId="449B345C" w14:textId="348AEC3B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 wydatki bieżące </w:t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  <w:t xml:space="preserve">9 000,00 zł </w:t>
      </w:r>
    </w:p>
    <w:p w14:paraId="5DAFEEED" w14:textId="77777777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 *środki zostały przesunięte do rozdziału 85214 - </w:t>
      </w:r>
      <w:r w:rsidRPr="00BA11C4">
        <w:rPr>
          <w:bCs/>
          <w:sz w:val="22"/>
          <w:szCs w:val="22"/>
        </w:rPr>
        <w:t>zasiłki okresowe, celowe i pomoc</w:t>
      </w:r>
    </w:p>
    <w:p w14:paraId="1076BDA1" w14:textId="72210E18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  </w:t>
      </w:r>
      <w:r w:rsidRPr="00BA11C4">
        <w:rPr>
          <w:bCs/>
          <w:sz w:val="22"/>
          <w:szCs w:val="22"/>
        </w:rPr>
        <w:t xml:space="preserve"> w naturze</w:t>
      </w:r>
      <w:r w:rsidRPr="00BA11C4">
        <w:rPr>
          <w:bCs/>
          <w:sz w:val="22"/>
          <w:szCs w:val="22"/>
        </w:rPr>
        <w:t xml:space="preserve"> na wniosek Kierownika OPS – analiza budżetu,</w:t>
      </w:r>
    </w:p>
    <w:p w14:paraId="7E48FC5C" w14:textId="77777777" w:rsidR="00702E19" w:rsidRPr="003423D3" w:rsidRDefault="00702E19" w:rsidP="00702E19">
      <w:pPr>
        <w:jc w:val="both"/>
        <w:rPr>
          <w:bCs/>
          <w:sz w:val="8"/>
          <w:szCs w:val="8"/>
        </w:rPr>
      </w:pPr>
    </w:p>
    <w:p w14:paraId="5A8D56DD" w14:textId="7A56E500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b/ Ośrodki pomocy społecznej </w:t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  <w:t xml:space="preserve">6 000,00 zł </w:t>
      </w:r>
    </w:p>
    <w:p w14:paraId="573ABD8B" w14:textId="7B63D69B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 wydatki bieżące </w:t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>6</w:t>
      </w:r>
      <w:r w:rsidRPr="00BA11C4">
        <w:rPr>
          <w:bCs/>
          <w:sz w:val="22"/>
          <w:szCs w:val="22"/>
        </w:rPr>
        <w:t xml:space="preserve"> 000,00 zł </w:t>
      </w:r>
    </w:p>
    <w:p w14:paraId="038671CA" w14:textId="77777777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 *środki zostały przesunięte do rozdziału 85214 - zasiłki okresowe, celowe i pomoc</w:t>
      </w:r>
    </w:p>
    <w:p w14:paraId="57C80243" w14:textId="77777777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   w naturze na wniosek Kierownika OPS – analiza budżetu,</w:t>
      </w:r>
    </w:p>
    <w:p w14:paraId="6C24B7DB" w14:textId="77777777" w:rsidR="00702E19" w:rsidRPr="00BA11C4" w:rsidRDefault="00702E19" w:rsidP="00B80885">
      <w:pPr>
        <w:rPr>
          <w:bCs/>
          <w:sz w:val="10"/>
          <w:szCs w:val="10"/>
        </w:rPr>
      </w:pPr>
    </w:p>
    <w:p w14:paraId="50543998" w14:textId="77777777" w:rsidR="00702E19" w:rsidRDefault="00702E19" w:rsidP="00B80885">
      <w:pPr>
        <w:rPr>
          <w:bCs/>
          <w:sz w:val="10"/>
          <w:szCs w:val="10"/>
          <w:highlight w:val="yellow"/>
        </w:rPr>
      </w:pPr>
    </w:p>
    <w:p w14:paraId="7923EF20" w14:textId="42323FFD" w:rsidR="00702E19" w:rsidRDefault="00896818" w:rsidP="00702E19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702E19" w:rsidRPr="00CA356E">
        <w:rPr>
          <w:b/>
          <w:sz w:val="22"/>
          <w:szCs w:val="22"/>
        </w:rPr>
        <w:t xml:space="preserve">. Edukacyjna opieka wychowawcza </w:t>
      </w:r>
      <w:r w:rsidR="00702E19" w:rsidRPr="00CA356E">
        <w:rPr>
          <w:b/>
          <w:sz w:val="22"/>
          <w:szCs w:val="22"/>
        </w:rPr>
        <w:tab/>
      </w:r>
      <w:r w:rsidR="00702E19" w:rsidRPr="00CA356E">
        <w:rPr>
          <w:b/>
          <w:sz w:val="22"/>
          <w:szCs w:val="22"/>
        </w:rPr>
        <w:tab/>
      </w:r>
      <w:r w:rsidR="00702E19" w:rsidRPr="00CA356E">
        <w:rPr>
          <w:b/>
          <w:sz w:val="22"/>
          <w:szCs w:val="22"/>
        </w:rPr>
        <w:tab/>
      </w:r>
      <w:r w:rsidR="00702E19" w:rsidRPr="00CA356E">
        <w:rPr>
          <w:b/>
          <w:sz w:val="22"/>
          <w:szCs w:val="22"/>
        </w:rPr>
        <w:tab/>
      </w:r>
      <w:r w:rsidR="00702E19" w:rsidRPr="00CA356E">
        <w:rPr>
          <w:b/>
          <w:sz w:val="22"/>
          <w:szCs w:val="22"/>
        </w:rPr>
        <w:tab/>
      </w:r>
      <w:r w:rsidR="00702E19" w:rsidRPr="00CA356E">
        <w:rPr>
          <w:b/>
          <w:sz w:val="22"/>
          <w:szCs w:val="22"/>
        </w:rPr>
        <w:tab/>
        <w:t xml:space="preserve">             </w:t>
      </w:r>
      <w:r w:rsidR="00702E19">
        <w:rPr>
          <w:b/>
          <w:sz w:val="22"/>
          <w:szCs w:val="22"/>
        </w:rPr>
        <w:t xml:space="preserve">          </w:t>
      </w:r>
      <w:r w:rsidR="00BA11C4">
        <w:rPr>
          <w:b/>
          <w:sz w:val="22"/>
          <w:szCs w:val="22"/>
        </w:rPr>
        <w:t>3</w:t>
      </w:r>
      <w:r w:rsidR="00702E19">
        <w:rPr>
          <w:b/>
          <w:sz w:val="22"/>
          <w:szCs w:val="22"/>
        </w:rPr>
        <w:t>6 664</w:t>
      </w:r>
      <w:r w:rsidR="00702E19" w:rsidRPr="00CA356E">
        <w:rPr>
          <w:b/>
          <w:sz w:val="22"/>
          <w:szCs w:val="22"/>
        </w:rPr>
        <w:t>,00 zł</w:t>
      </w:r>
    </w:p>
    <w:p w14:paraId="008E01C8" w14:textId="72654F10" w:rsidR="00BA11C4" w:rsidRPr="006D1850" w:rsidRDefault="00BA11C4" w:rsidP="00BA11C4">
      <w:pPr>
        <w:ind w:right="-141"/>
        <w:jc w:val="both"/>
        <w:rPr>
          <w:sz w:val="22"/>
          <w:szCs w:val="22"/>
        </w:rPr>
      </w:pPr>
      <w:r w:rsidRPr="006D1850">
        <w:rPr>
          <w:sz w:val="22"/>
          <w:szCs w:val="22"/>
        </w:rPr>
        <w:t xml:space="preserve">    a/ Wczesne wspomaganie rozwoju dziecka </w:t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>
        <w:rPr>
          <w:sz w:val="22"/>
          <w:szCs w:val="22"/>
        </w:rPr>
        <w:t xml:space="preserve">          20 000</w:t>
      </w:r>
      <w:r w:rsidRPr="006D1850">
        <w:rPr>
          <w:sz w:val="22"/>
          <w:szCs w:val="22"/>
        </w:rPr>
        <w:t xml:space="preserve">,00 zł </w:t>
      </w:r>
    </w:p>
    <w:p w14:paraId="62E70E9A" w14:textId="18650288" w:rsidR="00BA11C4" w:rsidRPr="006D1850" w:rsidRDefault="00BA11C4" w:rsidP="00BA11C4">
      <w:pPr>
        <w:ind w:right="-141"/>
        <w:jc w:val="both"/>
        <w:rPr>
          <w:sz w:val="22"/>
          <w:szCs w:val="22"/>
        </w:rPr>
      </w:pPr>
      <w:r w:rsidRPr="006D1850">
        <w:rPr>
          <w:sz w:val="22"/>
          <w:szCs w:val="22"/>
        </w:rPr>
        <w:t xml:space="preserve">        wydatki bieżące </w:t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 w:rsidRPr="006D1850">
        <w:rPr>
          <w:sz w:val="22"/>
          <w:szCs w:val="22"/>
        </w:rPr>
        <w:tab/>
      </w:r>
      <w:r>
        <w:rPr>
          <w:sz w:val="22"/>
          <w:szCs w:val="22"/>
        </w:rPr>
        <w:t xml:space="preserve">          20 000</w:t>
      </w:r>
      <w:r w:rsidRPr="006D1850">
        <w:rPr>
          <w:sz w:val="22"/>
          <w:szCs w:val="22"/>
        </w:rPr>
        <w:t xml:space="preserve">,00 zł </w:t>
      </w:r>
    </w:p>
    <w:p w14:paraId="55280595" w14:textId="199363B4" w:rsidR="00BA11C4" w:rsidRPr="006D1850" w:rsidRDefault="00BA11C4" w:rsidP="00BA11C4">
      <w:pPr>
        <w:ind w:right="-141"/>
        <w:rPr>
          <w:sz w:val="22"/>
          <w:szCs w:val="22"/>
        </w:rPr>
      </w:pPr>
      <w:r w:rsidRPr="006D1850">
        <w:rPr>
          <w:sz w:val="22"/>
          <w:szCs w:val="22"/>
        </w:rPr>
        <w:t xml:space="preserve">        *dotacje dla Przedszkola publicznego Kogucik – 2</w:t>
      </w:r>
      <w:r>
        <w:rPr>
          <w:sz w:val="22"/>
          <w:szCs w:val="22"/>
        </w:rPr>
        <w:t>0</w:t>
      </w:r>
      <w:r w:rsidRPr="006D1850">
        <w:rPr>
          <w:sz w:val="22"/>
          <w:szCs w:val="22"/>
        </w:rPr>
        <w:t xml:space="preserve"> </w:t>
      </w:r>
      <w:r>
        <w:rPr>
          <w:sz w:val="22"/>
          <w:szCs w:val="22"/>
        </w:rPr>
        <w:t>000</w:t>
      </w:r>
      <w:r w:rsidRPr="006D1850">
        <w:rPr>
          <w:sz w:val="22"/>
          <w:szCs w:val="22"/>
        </w:rPr>
        <w:t xml:space="preserve"> zł, </w:t>
      </w:r>
    </w:p>
    <w:p w14:paraId="686DACDB" w14:textId="77777777" w:rsidR="00BA11C4" w:rsidRPr="00BA11C4" w:rsidRDefault="00BA11C4" w:rsidP="00702E19">
      <w:pPr>
        <w:rPr>
          <w:b/>
          <w:sz w:val="10"/>
          <w:szCs w:val="10"/>
        </w:rPr>
      </w:pPr>
    </w:p>
    <w:p w14:paraId="7299A56B" w14:textId="05497961" w:rsidR="00702E19" w:rsidRPr="00BA11C4" w:rsidRDefault="00702E19" w:rsidP="00702E19">
      <w:pPr>
        <w:rPr>
          <w:sz w:val="22"/>
          <w:szCs w:val="22"/>
        </w:rPr>
      </w:pPr>
      <w:r w:rsidRPr="00CA356E">
        <w:rPr>
          <w:b/>
          <w:sz w:val="22"/>
          <w:szCs w:val="22"/>
        </w:rPr>
        <w:t xml:space="preserve">    </w:t>
      </w:r>
      <w:r w:rsidR="00BA11C4" w:rsidRPr="00BA11C4">
        <w:rPr>
          <w:sz w:val="22"/>
          <w:szCs w:val="22"/>
        </w:rPr>
        <w:t>b</w:t>
      </w:r>
      <w:r w:rsidRPr="00BA11C4">
        <w:rPr>
          <w:sz w:val="22"/>
          <w:szCs w:val="22"/>
        </w:rPr>
        <w:t xml:space="preserve">/ pomoc materialna dla uczniów o charakterze socjalnym </w:t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  <w:t xml:space="preserve">                       </w:t>
      </w:r>
      <w:r w:rsidRPr="00BA11C4">
        <w:rPr>
          <w:sz w:val="22"/>
          <w:szCs w:val="22"/>
        </w:rPr>
        <w:t>16 664</w:t>
      </w:r>
      <w:r w:rsidRPr="00BA11C4">
        <w:rPr>
          <w:sz w:val="22"/>
          <w:szCs w:val="22"/>
        </w:rPr>
        <w:t xml:space="preserve">,00 zł </w:t>
      </w:r>
    </w:p>
    <w:p w14:paraId="3DDBAA89" w14:textId="77777777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 *środki zostały przesunięte do rozdziału 85214 - zasiłki okresowe, celowe i pomoc</w:t>
      </w:r>
    </w:p>
    <w:p w14:paraId="2F2A2C3A" w14:textId="77777777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   w naturze na wniosek Kierownika OPS – analiza budżetu,</w:t>
      </w:r>
    </w:p>
    <w:p w14:paraId="0083D15A" w14:textId="33189384" w:rsidR="00702E19" w:rsidRPr="00CA356E" w:rsidRDefault="00702E19" w:rsidP="00702E19">
      <w:pPr>
        <w:ind w:right="1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  -świadczenia na rzecz osób fizycznych – </w:t>
      </w:r>
      <w:r w:rsidRPr="00BA11C4">
        <w:rPr>
          <w:sz w:val="22"/>
          <w:szCs w:val="22"/>
        </w:rPr>
        <w:t>16 664</w:t>
      </w:r>
      <w:r w:rsidRPr="00BA11C4">
        <w:rPr>
          <w:sz w:val="22"/>
          <w:szCs w:val="22"/>
        </w:rPr>
        <w:t xml:space="preserve"> zł</w:t>
      </w:r>
      <w:r w:rsidRPr="00BA11C4">
        <w:rPr>
          <w:sz w:val="22"/>
          <w:szCs w:val="22"/>
        </w:rPr>
        <w:t>,</w:t>
      </w:r>
    </w:p>
    <w:p w14:paraId="0A865352" w14:textId="77777777" w:rsidR="00702E19" w:rsidRDefault="00702E19" w:rsidP="00B80885">
      <w:pPr>
        <w:rPr>
          <w:bCs/>
          <w:sz w:val="10"/>
          <w:szCs w:val="10"/>
          <w:highlight w:val="yellow"/>
        </w:rPr>
      </w:pPr>
    </w:p>
    <w:p w14:paraId="696A04EE" w14:textId="16B13A60" w:rsidR="00702E19" w:rsidRPr="00BA11C4" w:rsidRDefault="00896818" w:rsidP="00702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90"/>
        </w:tabs>
        <w:ind w:right="-708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702E19" w:rsidRPr="00BA11C4">
        <w:rPr>
          <w:b/>
          <w:sz w:val="22"/>
          <w:szCs w:val="22"/>
        </w:rPr>
        <w:t xml:space="preserve">. Rodzina                                                                                                                           </w:t>
      </w:r>
      <w:r w:rsidR="00702E19" w:rsidRPr="00BA11C4">
        <w:rPr>
          <w:b/>
          <w:sz w:val="22"/>
          <w:szCs w:val="22"/>
        </w:rPr>
        <w:tab/>
      </w:r>
      <w:r w:rsidR="00702E19" w:rsidRPr="00BA11C4">
        <w:rPr>
          <w:b/>
          <w:sz w:val="22"/>
          <w:szCs w:val="22"/>
        </w:rPr>
        <w:t xml:space="preserve">        </w:t>
      </w:r>
      <w:r w:rsidR="00702E19" w:rsidRPr="00BA11C4">
        <w:rPr>
          <w:b/>
          <w:sz w:val="22"/>
          <w:szCs w:val="22"/>
        </w:rPr>
        <w:t xml:space="preserve"> 52 </w:t>
      </w:r>
      <w:r w:rsidR="00702E19" w:rsidRPr="00BA11C4">
        <w:rPr>
          <w:b/>
          <w:sz w:val="22"/>
          <w:szCs w:val="22"/>
        </w:rPr>
        <w:t>20</w:t>
      </w:r>
      <w:r w:rsidR="00702E19" w:rsidRPr="00BA11C4">
        <w:rPr>
          <w:b/>
          <w:sz w:val="22"/>
          <w:szCs w:val="22"/>
        </w:rPr>
        <w:t xml:space="preserve">0,00 zł </w:t>
      </w:r>
    </w:p>
    <w:p w14:paraId="155B5B68" w14:textId="2BFD0AD8" w:rsidR="00702E19" w:rsidRPr="00BA11C4" w:rsidRDefault="00702E19" w:rsidP="00702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90"/>
        </w:tabs>
        <w:ind w:right="-708"/>
        <w:rPr>
          <w:b/>
          <w:sz w:val="22"/>
          <w:szCs w:val="22"/>
        </w:rPr>
      </w:pPr>
      <w:r w:rsidRPr="00BA11C4">
        <w:rPr>
          <w:b/>
          <w:sz w:val="22"/>
          <w:szCs w:val="22"/>
        </w:rPr>
        <w:t xml:space="preserve">    </w:t>
      </w:r>
      <w:r w:rsidRPr="00BA11C4">
        <w:rPr>
          <w:bCs/>
          <w:sz w:val="22"/>
          <w:szCs w:val="22"/>
        </w:rPr>
        <w:t xml:space="preserve">a/ System opieki na dziećmi do lat 3 </w:t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</w:r>
      <w:r w:rsidRPr="00BA11C4">
        <w:rPr>
          <w:bCs/>
          <w:sz w:val="22"/>
          <w:szCs w:val="22"/>
        </w:rPr>
        <w:tab/>
        <w:t xml:space="preserve">         52 200,00 zł </w:t>
      </w:r>
      <w:r w:rsidRPr="00BA11C4">
        <w:rPr>
          <w:b/>
          <w:sz w:val="22"/>
          <w:szCs w:val="22"/>
        </w:rPr>
        <w:t xml:space="preserve"> </w:t>
      </w:r>
    </w:p>
    <w:p w14:paraId="3520B027" w14:textId="6D4C9BB6" w:rsidR="00702E19" w:rsidRPr="00BA11C4" w:rsidRDefault="00702E19" w:rsidP="00702E19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*</w:t>
      </w:r>
      <w:r w:rsidRPr="00BA11C4">
        <w:rPr>
          <w:bCs/>
          <w:sz w:val="22"/>
          <w:szCs w:val="22"/>
        </w:rPr>
        <w:t>środki zostały przesunięte do rozdziału 85214 - zasiłki okresowe, celowe i pomoc</w:t>
      </w:r>
    </w:p>
    <w:p w14:paraId="03D8FD7E" w14:textId="66009382" w:rsidR="00702E19" w:rsidRPr="00E07F7B" w:rsidRDefault="00702E19" w:rsidP="00E07F7B">
      <w:pPr>
        <w:jc w:val="both"/>
        <w:rPr>
          <w:bCs/>
          <w:sz w:val="22"/>
          <w:szCs w:val="22"/>
        </w:rPr>
      </w:pPr>
      <w:r w:rsidRPr="00BA11C4">
        <w:rPr>
          <w:bCs/>
          <w:sz w:val="22"/>
          <w:szCs w:val="22"/>
        </w:rPr>
        <w:t xml:space="preserve">          w naturze</w:t>
      </w:r>
      <w:r w:rsidR="005F003C">
        <w:rPr>
          <w:bCs/>
          <w:sz w:val="22"/>
          <w:szCs w:val="22"/>
        </w:rPr>
        <w:t xml:space="preserve"> -</w:t>
      </w:r>
      <w:r w:rsidRPr="00BA11C4">
        <w:rPr>
          <w:bCs/>
          <w:sz w:val="22"/>
          <w:szCs w:val="22"/>
        </w:rPr>
        <w:t xml:space="preserve"> </w:t>
      </w:r>
      <w:r w:rsidRPr="00BA11C4">
        <w:rPr>
          <w:bCs/>
          <w:sz w:val="22"/>
          <w:szCs w:val="22"/>
        </w:rPr>
        <w:t>na wniosek Kierownika OPS – analiza budżetu,</w:t>
      </w:r>
    </w:p>
    <w:p w14:paraId="203CD5C7" w14:textId="77777777" w:rsidR="00702E19" w:rsidRDefault="00702E19" w:rsidP="00B80885">
      <w:pPr>
        <w:rPr>
          <w:bCs/>
          <w:sz w:val="10"/>
          <w:szCs w:val="10"/>
          <w:highlight w:val="yellow"/>
        </w:rPr>
      </w:pPr>
    </w:p>
    <w:p w14:paraId="4EB562B2" w14:textId="6A6CBC80" w:rsidR="006520C5" w:rsidRDefault="00896818" w:rsidP="006520C5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520C5" w:rsidRPr="008707F2">
        <w:rPr>
          <w:b/>
          <w:sz w:val="22"/>
          <w:szCs w:val="22"/>
        </w:rPr>
        <w:t xml:space="preserve">. Gospodarka komunalna i ochrona środowiska </w:t>
      </w:r>
      <w:r w:rsidR="006520C5" w:rsidRPr="008707F2">
        <w:rPr>
          <w:b/>
          <w:sz w:val="22"/>
          <w:szCs w:val="22"/>
        </w:rPr>
        <w:tab/>
      </w:r>
      <w:r w:rsidR="006520C5" w:rsidRPr="008707F2">
        <w:rPr>
          <w:b/>
          <w:sz w:val="22"/>
          <w:szCs w:val="22"/>
        </w:rPr>
        <w:tab/>
      </w:r>
      <w:r w:rsidR="006520C5" w:rsidRPr="008707F2">
        <w:rPr>
          <w:b/>
          <w:sz w:val="22"/>
          <w:szCs w:val="22"/>
        </w:rPr>
        <w:tab/>
      </w:r>
      <w:r w:rsidR="006520C5" w:rsidRPr="008707F2">
        <w:rPr>
          <w:b/>
          <w:sz w:val="22"/>
          <w:szCs w:val="22"/>
        </w:rPr>
        <w:tab/>
      </w:r>
      <w:r w:rsidR="006520C5" w:rsidRPr="008707F2">
        <w:rPr>
          <w:b/>
          <w:sz w:val="22"/>
          <w:szCs w:val="22"/>
        </w:rPr>
        <w:tab/>
        <w:t xml:space="preserve">         2</w:t>
      </w:r>
      <w:r w:rsidR="006520C5">
        <w:rPr>
          <w:b/>
          <w:sz w:val="22"/>
          <w:szCs w:val="22"/>
        </w:rPr>
        <w:t>2</w:t>
      </w:r>
      <w:r w:rsidR="006520C5" w:rsidRPr="008707F2">
        <w:rPr>
          <w:b/>
          <w:sz w:val="22"/>
          <w:szCs w:val="22"/>
        </w:rPr>
        <w:t xml:space="preserve"> 000,00 zł </w:t>
      </w:r>
    </w:p>
    <w:p w14:paraId="6ED89C75" w14:textId="2545D6C8" w:rsidR="006520C5" w:rsidRDefault="006520C5" w:rsidP="006520C5">
      <w:pPr>
        <w:ind w:right="-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a/ Zieleń w miastach i gminach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22 000,00 zł </w:t>
      </w:r>
    </w:p>
    <w:p w14:paraId="4CC22274" w14:textId="34626AF0" w:rsidR="006520C5" w:rsidRDefault="006520C5" w:rsidP="006520C5">
      <w:pPr>
        <w:ind w:right="-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wydatki bieżące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22 000,00 zł </w:t>
      </w:r>
    </w:p>
    <w:p w14:paraId="18295E4F" w14:textId="19348413" w:rsidR="006520C5" w:rsidRDefault="006520C5" w:rsidP="006520C5">
      <w:pPr>
        <w:ind w:right="-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*środki zostały przesunięte do rozdziału 75023 – urzędy miast i gmin z przeznaczeniem </w:t>
      </w:r>
    </w:p>
    <w:p w14:paraId="4E046F33" w14:textId="0B2FC1CA" w:rsidR="006520C5" w:rsidRDefault="006520C5" w:rsidP="006520C5">
      <w:pPr>
        <w:ind w:right="-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Na posiłki regeneracyjne dla pracowników obsługi – analiza budżetu,</w:t>
      </w:r>
    </w:p>
    <w:p w14:paraId="4D58AD9D" w14:textId="77777777" w:rsidR="00896818" w:rsidRDefault="00896818" w:rsidP="006520C5">
      <w:pPr>
        <w:ind w:right="-709"/>
        <w:rPr>
          <w:bCs/>
          <w:sz w:val="22"/>
          <w:szCs w:val="22"/>
        </w:rPr>
      </w:pPr>
    </w:p>
    <w:p w14:paraId="22B35B69" w14:textId="77777777" w:rsidR="00896818" w:rsidRDefault="00896818" w:rsidP="006520C5">
      <w:pPr>
        <w:ind w:right="-709"/>
        <w:rPr>
          <w:bCs/>
          <w:sz w:val="22"/>
          <w:szCs w:val="22"/>
        </w:rPr>
      </w:pPr>
    </w:p>
    <w:p w14:paraId="3F7237B4" w14:textId="77777777" w:rsidR="00896818" w:rsidRDefault="00896818" w:rsidP="006520C5">
      <w:pPr>
        <w:ind w:right="-709"/>
        <w:rPr>
          <w:bCs/>
          <w:sz w:val="22"/>
          <w:szCs w:val="22"/>
        </w:rPr>
      </w:pPr>
    </w:p>
    <w:p w14:paraId="0F13BB06" w14:textId="77777777" w:rsidR="003423D3" w:rsidRPr="006520C5" w:rsidRDefault="003423D3" w:rsidP="006520C5">
      <w:pPr>
        <w:ind w:right="-709"/>
        <w:rPr>
          <w:bCs/>
          <w:sz w:val="22"/>
          <w:szCs w:val="22"/>
        </w:rPr>
      </w:pPr>
    </w:p>
    <w:p w14:paraId="714A181A" w14:textId="77777777" w:rsidR="00702E19" w:rsidRPr="00BA11C4" w:rsidRDefault="00702E19" w:rsidP="00B80885">
      <w:pPr>
        <w:rPr>
          <w:bCs/>
          <w:sz w:val="10"/>
          <w:szCs w:val="10"/>
        </w:rPr>
      </w:pPr>
    </w:p>
    <w:p w14:paraId="5C6EDD31" w14:textId="7ECDD958" w:rsidR="00896818" w:rsidRPr="00896818" w:rsidRDefault="00896818" w:rsidP="0089681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Pr="00896818">
        <w:rPr>
          <w:b/>
          <w:sz w:val="22"/>
          <w:szCs w:val="22"/>
        </w:rPr>
        <w:t xml:space="preserve">. Kultura i ochrona dziedzictwa narodowego </w:t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  <w:t xml:space="preserve">            </w:t>
      </w:r>
      <w:r w:rsidR="001B6DC7">
        <w:rPr>
          <w:b/>
          <w:sz w:val="22"/>
          <w:szCs w:val="22"/>
        </w:rPr>
        <w:t>28 502,32</w:t>
      </w:r>
      <w:r w:rsidRPr="00896818">
        <w:rPr>
          <w:b/>
          <w:sz w:val="22"/>
          <w:szCs w:val="22"/>
        </w:rPr>
        <w:t xml:space="preserve"> zł</w:t>
      </w:r>
    </w:p>
    <w:p w14:paraId="242886A1" w14:textId="69B3B4DE" w:rsidR="00896818" w:rsidRPr="00896818" w:rsidRDefault="00896818" w:rsidP="00896818">
      <w:pPr>
        <w:rPr>
          <w:sz w:val="22"/>
          <w:szCs w:val="22"/>
        </w:rPr>
      </w:pPr>
      <w:r w:rsidRPr="00896818">
        <w:rPr>
          <w:b/>
          <w:sz w:val="22"/>
          <w:szCs w:val="22"/>
        </w:rPr>
        <w:t xml:space="preserve">    </w:t>
      </w:r>
      <w:r w:rsidRPr="00896818">
        <w:rPr>
          <w:sz w:val="22"/>
          <w:szCs w:val="22"/>
        </w:rPr>
        <w:t xml:space="preserve">a/ Domy i ośrodki kultury, świetlice i kluby </w:t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  <w:t xml:space="preserve">            1</w:t>
      </w:r>
      <w:r w:rsidR="001B6DC7">
        <w:rPr>
          <w:sz w:val="22"/>
          <w:szCs w:val="22"/>
        </w:rPr>
        <w:t>9 768,32</w:t>
      </w:r>
      <w:r w:rsidRPr="00896818">
        <w:rPr>
          <w:sz w:val="22"/>
          <w:szCs w:val="22"/>
        </w:rPr>
        <w:t xml:space="preserve"> zł </w:t>
      </w:r>
    </w:p>
    <w:p w14:paraId="41C1A28F" w14:textId="0EB53BDB" w:rsidR="00896818" w:rsidRPr="00896818" w:rsidRDefault="00896818" w:rsidP="00896818">
      <w:pPr>
        <w:rPr>
          <w:sz w:val="22"/>
          <w:szCs w:val="22"/>
        </w:rPr>
      </w:pPr>
      <w:r w:rsidRPr="00896818">
        <w:rPr>
          <w:sz w:val="22"/>
          <w:szCs w:val="22"/>
        </w:rPr>
        <w:t xml:space="preserve">        wydatki bieżące </w:t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  <w:t xml:space="preserve">            1</w:t>
      </w:r>
      <w:r w:rsidR="001B6DC7">
        <w:rPr>
          <w:sz w:val="22"/>
          <w:szCs w:val="22"/>
        </w:rPr>
        <w:t>9 7</w:t>
      </w:r>
      <w:r w:rsidR="00650A6D">
        <w:rPr>
          <w:sz w:val="22"/>
          <w:szCs w:val="22"/>
        </w:rPr>
        <w:t>6</w:t>
      </w:r>
      <w:r w:rsidR="001B6DC7">
        <w:rPr>
          <w:sz w:val="22"/>
          <w:szCs w:val="22"/>
        </w:rPr>
        <w:t>8,</w:t>
      </w:r>
      <w:r w:rsidR="00650A6D">
        <w:rPr>
          <w:sz w:val="22"/>
          <w:szCs w:val="22"/>
        </w:rPr>
        <w:t>3</w:t>
      </w:r>
      <w:r w:rsidR="001B6DC7">
        <w:rPr>
          <w:sz w:val="22"/>
          <w:szCs w:val="22"/>
        </w:rPr>
        <w:t>2</w:t>
      </w:r>
      <w:r w:rsidRPr="00896818">
        <w:rPr>
          <w:sz w:val="22"/>
          <w:szCs w:val="22"/>
        </w:rPr>
        <w:t xml:space="preserve"> zł</w:t>
      </w:r>
    </w:p>
    <w:p w14:paraId="3C861A25" w14:textId="77777777" w:rsidR="00896818" w:rsidRPr="00896818" w:rsidRDefault="00896818" w:rsidP="00896818">
      <w:pPr>
        <w:rPr>
          <w:bCs/>
          <w:sz w:val="22"/>
          <w:szCs w:val="22"/>
        </w:rPr>
      </w:pPr>
      <w:r w:rsidRPr="00896818">
        <w:rPr>
          <w:sz w:val="22"/>
          <w:szCs w:val="22"/>
        </w:rPr>
        <w:t xml:space="preserve">        </w:t>
      </w:r>
      <w:r w:rsidRPr="00896818">
        <w:rPr>
          <w:bCs/>
          <w:sz w:val="22"/>
          <w:szCs w:val="22"/>
        </w:rPr>
        <w:t xml:space="preserve">Rozliczenie Fundusz Sołeckiego  </w:t>
      </w:r>
    </w:p>
    <w:p w14:paraId="7FA5E13E" w14:textId="1589031A" w:rsidR="00896818" w:rsidRDefault="00896818" w:rsidP="0089681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</w:t>
      </w:r>
      <w:r w:rsidR="001B6DC7">
        <w:rPr>
          <w:bCs/>
          <w:sz w:val="22"/>
          <w:szCs w:val="22"/>
        </w:rPr>
        <w:t>Otusz – 14 218,32</w:t>
      </w:r>
      <w:r>
        <w:rPr>
          <w:bCs/>
          <w:sz w:val="22"/>
          <w:szCs w:val="22"/>
        </w:rPr>
        <w:t xml:space="preserve"> zł,</w:t>
      </w:r>
    </w:p>
    <w:p w14:paraId="19BF05A1" w14:textId="38C3CCD4" w:rsidR="00896818" w:rsidRDefault="00896818" w:rsidP="0089681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</w:t>
      </w:r>
      <w:r w:rsidR="001B6DC7">
        <w:rPr>
          <w:bCs/>
          <w:sz w:val="22"/>
          <w:szCs w:val="22"/>
        </w:rPr>
        <w:t>Wiktorowo – Pawłówko – 50 zł,</w:t>
      </w:r>
    </w:p>
    <w:p w14:paraId="6B9B3AD8" w14:textId="03546BA8" w:rsidR="00896818" w:rsidRDefault="00896818" w:rsidP="00896818">
      <w:pPr>
        <w:rPr>
          <w:bCs/>
          <w:sz w:val="22"/>
          <w:szCs w:val="22"/>
        </w:rPr>
      </w:pPr>
      <w:r w:rsidRPr="000E263C">
        <w:rPr>
          <w:bCs/>
          <w:sz w:val="22"/>
          <w:szCs w:val="22"/>
        </w:rPr>
        <w:t xml:space="preserve">       *Wysoczka Zegowo –</w:t>
      </w:r>
      <w:r w:rsidR="001B6DC7">
        <w:rPr>
          <w:bCs/>
          <w:sz w:val="22"/>
          <w:szCs w:val="22"/>
        </w:rPr>
        <w:t xml:space="preserve"> 5 500</w:t>
      </w:r>
      <w:r w:rsidRPr="000E263C">
        <w:rPr>
          <w:bCs/>
          <w:sz w:val="22"/>
          <w:szCs w:val="22"/>
        </w:rPr>
        <w:t xml:space="preserve"> zł,</w:t>
      </w:r>
      <w:r w:rsidR="001B6DC7">
        <w:rPr>
          <w:bCs/>
          <w:sz w:val="22"/>
          <w:szCs w:val="22"/>
        </w:rPr>
        <w:t xml:space="preserve"> (WIP),</w:t>
      </w:r>
    </w:p>
    <w:p w14:paraId="59E2ECFF" w14:textId="77777777" w:rsidR="001B6DC7" w:rsidRPr="001B6DC7" w:rsidRDefault="001B6DC7" w:rsidP="00896818">
      <w:pPr>
        <w:rPr>
          <w:bCs/>
          <w:sz w:val="8"/>
          <w:szCs w:val="8"/>
        </w:rPr>
      </w:pPr>
    </w:p>
    <w:p w14:paraId="3A60FCB4" w14:textId="44CE83D0" w:rsidR="001B6DC7" w:rsidRPr="00BA11C4" w:rsidRDefault="001B6DC7" w:rsidP="001B6DC7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b</w:t>
      </w:r>
      <w:r w:rsidRPr="00BA11C4">
        <w:rPr>
          <w:sz w:val="24"/>
          <w:szCs w:val="24"/>
        </w:rPr>
        <w:t>/</w:t>
      </w:r>
      <w:r w:rsidRPr="00BA11C4">
        <w:rPr>
          <w:sz w:val="22"/>
          <w:szCs w:val="22"/>
        </w:rPr>
        <w:t xml:space="preserve"> Pozostała działalność </w:t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  <w:t xml:space="preserve">            </w:t>
      </w:r>
      <w:r w:rsidRPr="00BA11C4">
        <w:rPr>
          <w:sz w:val="22"/>
          <w:szCs w:val="22"/>
        </w:rPr>
        <w:tab/>
      </w:r>
      <w:r w:rsidRPr="00BA11C4">
        <w:rPr>
          <w:sz w:val="22"/>
          <w:szCs w:val="22"/>
        </w:rPr>
        <w:tab/>
        <w:t xml:space="preserve">            8 734,00 zł      </w:t>
      </w:r>
    </w:p>
    <w:p w14:paraId="35CB465B" w14:textId="77777777" w:rsidR="001B6DC7" w:rsidRPr="00BA11C4" w:rsidRDefault="001B6DC7" w:rsidP="001B6DC7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*środki z Urzędu Marszałkowskiego Województwa Wielkopolskiego jako</w:t>
      </w:r>
    </w:p>
    <w:p w14:paraId="5256D70A" w14:textId="77777777" w:rsidR="001B6DC7" w:rsidRPr="00BA11C4" w:rsidRDefault="001B6DC7" w:rsidP="001B6DC7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  pomoc finansowa w formie dotacji celowej na zadania w ramach Programu</w:t>
      </w:r>
    </w:p>
    <w:p w14:paraId="68848D7F" w14:textId="77777777" w:rsidR="001B6DC7" w:rsidRPr="00BA11C4" w:rsidRDefault="001B6DC7" w:rsidP="001B6DC7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  „Kultura w Drodze” z przeznaczeniem na realizacje zadań pn.:</w:t>
      </w:r>
    </w:p>
    <w:p w14:paraId="40352C6F" w14:textId="77777777" w:rsidR="001B6DC7" w:rsidRPr="00BA11C4" w:rsidRDefault="001B6DC7" w:rsidP="001B6DC7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   „Koncert Kolęd w wykonaniu Poznańskiego Chóru Chłopięcego” – 8 734 zł,</w:t>
      </w:r>
    </w:p>
    <w:p w14:paraId="37420DA3" w14:textId="59C5F29C" w:rsidR="001B6DC7" w:rsidRPr="00650A6D" w:rsidRDefault="001B6DC7" w:rsidP="00650A6D">
      <w:pPr>
        <w:jc w:val="both"/>
        <w:rPr>
          <w:sz w:val="22"/>
          <w:szCs w:val="22"/>
        </w:rPr>
      </w:pPr>
      <w:r w:rsidRPr="00BA11C4">
        <w:rPr>
          <w:sz w:val="22"/>
          <w:szCs w:val="22"/>
        </w:rPr>
        <w:t xml:space="preserve">         (zmiana zostaje dokonana na podstawie podpisanej umowy z dnia 18.10.2024r</w:t>
      </w:r>
    </w:p>
    <w:p w14:paraId="3D2D5672" w14:textId="77777777" w:rsidR="00896818" w:rsidRPr="00896818" w:rsidRDefault="00896818" w:rsidP="00896818">
      <w:pPr>
        <w:ind w:right="-709"/>
        <w:rPr>
          <w:b/>
          <w:sz w:val="10"/>
          <w:szCs w:val="10"/>
        </w:rPr>
      </w:pPr>
    </w:p>
    <w:p w14:paraId="0F5A3580" w14:textId="49CB9FCC" w:rsidR="00896818" w:rsidRPr="00896818" w:rsidRDefault="00896818" w:rsidP="00896818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896818">
        <w:rPr>
          <w:b/>
          <w:sz w:val="22"/>
          <w:szCs w:val="22"/>
        </w:rPr>
        <w:t xml:space="preserve">. Kultura fizyczna </w:t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</w:r>
      <w:r w:rsidRPr="00896818">
        <w:rPr>
          <w:b/>
          <w:sz w:val="22"/>
          <w:szCs w:val="22"/>
        </w:rPr>
        <w:tab/>
        <w:t xml:space="preserve">            </w:t>
      </w:r>
      <w:r w:rsidR="001B6DC7">
        <w:rPr>
          <w:b/>
          <w:sz w:val="22"/>
          <w:szCs w:val="22"/>
        </w:rPr>
        <w:t>29 158,06</w:t>
      </w:r>
      <w:r w:rsidRPr="00896818">
        <w:rPr>
          <w:b/>
          <w:sz w:val="22"/>
          <w:szCs w:val="22"/>
        </w:rPr>
        <w:t xml:space="preserve"> zł</w:t>
      </w:r>
    </w:p>
    <w:p w14:paraId="12C31A10" w14:textId="4423E280" w:rsidR="00896818" w:rsidRPr="00896818" w:rsidRDefault="00896818" w:rsidP="00896818">
      <w:pPr>
        <w:ind w:right="-709"/>
        <w:rPr>
          <w:sz w:val="22"/>
          <w:szCs w:val="22"/>
        </w:rPr>
      </w:pPr>
      <w:r w:rsidRPr="00896818">
        <w:rPr>
          <w:b/>
          <w:sz w:val="22"/>
          <w:szCs w:val="22"/>
        </w:rPr>
        <w:t xml:space="preserve">     </w:t>
      </w:r>
      <w:r w:rsidRPr="00896818">
        <w:rPr>
          <w:sz w:val="22"/>
          <w:szCs w:val="22"/>
        </w:rPr>
        <w:t xml:space="preserve">a/ Pozostała działalność </w:t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</w:r>
      <w:r w:rsidRPr="00896818">
        <w:rPr>
          <w:sz w:val="22"/>
          <w:szCs w:val="22"/>
        </w:rPr>
        <w:tab/>
        <w:t xml:space="preserve">            </w:t>
      </w:r>
      <w:r w:rsidR="001B6DC7">
        <w:rPr>
          <w:sz w:val="22"/>
          <w:szCs w:val="22"/>
        </w:rPr>
        <w:t xml:space="preserve">29 158,06 </w:t>
      </w:r>
      <w:r w:rsidRPr="00896818">
        <w:rPr>
          <w:sz w:val="22"/>
          <w:szCs w:val="22"/>
        </w:rPr>
        <w:t xml:space="preserve">zł </w:t>
      </w:r>
    </w:p>
    <w:p w14:paraId="5F0B6930" w14:textId="20F5E5E2" w:rsidR="001B6DC7" w:rsidRDefault="00896818" w:rsidP="00896818">
      <w:pPr>
        <w:ind w:right="-709"/>
        <w:rPr>
          <w:color w:val="FF0000"/>
          <w:sz w:val="22"/>
          <w:szCs w:val="22"/>
        </w:rPr>
      </w:pPr>
      <w:r w:rsidRPr="00896818">
        <w:rPr>
          <w:sz w:val="22"/>
          <w:szCs w:val="22"/>
        </w:rPr>
        <w:t xml:space="preserve">         wydatki bieżące </w:t>
      </w:r>
      <w:r w:rsidRPr="00896818">
        <w:rPr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</w:r>
      <w:r w:rsidRPr="00BA11C4">
        <w:rPr>
          <w:color w:val="FF0000"/>
          <w:sz w:val="22"/>
          <w:szCs w:val="22"/>
        </w:rPr>
        <w:tab/>
        <w:t xml:space="preserve">             </w:t>
      </w:r>
      <w:r>
        <w:rPr>
          <w:color w:val="FF0000"/>
          <w:sz w:val="22"/>
          <w:szCs w:val="22"/>
        </w:rPr>
        <w:t xml:space="preserve"> </w:t>
      </w:r>
      <w:r w:rsidR="00650A6D">
        <w:rPr>
          <w:color w:val="FF0000"/>
          <w:sz w:val="22"/>
          <w:szCs w:val="22"/>
        </w:rPr>
        <w:t xml:space="preserve">           </w:t>
      </w:r>
      <w:r w:rsidR="005F003C">
        <w:rPr>
          <w:sz w:val="22"/>
          <w:szCs w:val="22"/>
        </w:rPr>
        <w:t>15 154,06</w:t>
      </w:r>
      <w:r w:rsidRPr="001B6DC7">
        <w:rPr>
          <w:sz w:val="22"/>
          <w:szCs w:val="22"/>
        </w:rPr>
        <w:t xml:space="preserve"> zł</w:t>
      </w:r>
      <w:r>
        <w:rPr>
          <w:color w:val="FF0000"/>
          <w:sz w:val="22"/>
          <w:szCs w:val="22"/>
        </w:rPr>
        <w:t xml:space="preserve">  </w:t>
      </w:r>
    </w:p>
    <w:p w14:paraId="7587CA94" w14:textId="77777777" w:rsidR="001B6DC7" w:rsidRPr="001B6DC7" w:rsidRDefault="001B6DC7" w:rsidP="00896818">
      <w:pPr>
        <w:ind w:right="-709"/>
        <w:rPr>
          <w:color w:val="FF0000"/>
          <w:sz w:val="8"/>
          <w:szCs w:val="8"/>
        </w:rPr>
      </w:pPr>
    </w:p>
    <w:p w14:paraId="2ABAAF38" w14:textId="63B4986F" w:rsidR="001B6DC7" w:rsidRPr="00896818" w:rsidRDefault="00896818" w:rsidP="001B6DC7">
      <w:pPr>
        <w:rPr>
          <w:bCs/>
          <w:sz w:val="22"/>
          <w:szCs w:val="22"/>
        </w:rPr>
      </w:pPr>
      <w:r>
        <w:rPr>
          <w:color w:val="FF0000"/>
          <w:sz w:val="22"/>
          <w:szCs w:val="22"/>
        </w:rPr>
        <w:t xml:space="preserve">     </w:t>
      </w:r>
      <w:r w:rsidRPr="008968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B6DC7" w:rsidRPr="00896818">
        <w:rPr>
          <w:sz w:val="22"/>
          <w:szCs w:val="22"/>
        </w:rPr>
        <w:t xml:space="preserve"> </w:t>
      </w:r>
      <w:r w:rsidR="001B6DC7" w:rsidRPr="00896818">
        <w:rPr>
          <w:bCs/>
          <w:sz w:val="22"/>
          <w:szCs w:val="22"/>
        </w:rPr>
        <w:t xml:space="preserve">Rozliczenie Fundusz Sołeckiego  </w:t>
      </w:r>
    </w:p>
    <w:p w14:paraId="56E0B8E8" w14:textId="499F6B42" w:rsidR="001B6DC7" w:rsidRDefault="001B6DC7" w:rsidP="001B6D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*Dakowy Suche – 5 8</w:t>
      </w:r>
      <w:r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 xml:space="preserve"> zł,</w:t>
      </w:r>
    </w:p>
    <w:p w14:paraId="72BB7933" w14:textId="2A738FD5" w:rsidR="001B6DC7" w:rsidRDefault="001B6DC7" w:rsidP="001B6D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*Niepruszewo – </w:t>
      </w:r>
      <w:r>
        <w:rPr>
          <w:bCs/>
          <w:sz w:val="22"/>
          <w:szCs w:val="22"/>
        </w:rPr>
        <w:t>2 500,01</w:t>
      </w:r>
      <w:r>
        <w:rPr>
          <w:bCs/>
          <w:sz w:val="22"/>
          <w:szCs w:val="22"/>
        </w:rPr>
        <w:t xml:space="preserve"> zł</w:t>
      </w:r>
      <w:r>
        <w:rPr>
          <w:bCs/>
          <w:sz w:val="22"/>
          <w:szCs w:val="22"/>
        </w:rPr>
        <w:t>,</w:t>
      </w:r>
    </w:p>
    <w:p w14:paraId="76524919" w14:textId="71F027F7" w:rsidR="001B6DC7" w:rsidRDefault="001B6DC7" w:rsidP="001B6D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*Otusz – 1 262,40 zł,</w:t>
      </w:r>
    </w:p>
    <w:p w14:paraId="2757DEA5" w14:textId="5474669E" w:rsidR="005F003C" w:rsidRPr="000E263C" w:rsidRDefault="005F003C" w:rsidP="001B6D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*Wielka Wieś – 5 591,65 zł </w:t>
      </w:r>
    </w:p>
    <w:p w14:paraId="716A9CA3" w14:textId="77777777" w:rsidR="001B6DC7" w:rsidRPr="00E311D9" w:rsidRDefault="001B6DC7" w:rsidP="001B6DC7">
      <w:pPr>
        <w:rPr>
          <w:bCs/>
          <w:sz w:val="8"/>
          <w:szCs w:val="8"/>
        </w:rPr>
      </w:pPr>
    </w:p>
    <w:p w14:paraId="261E7D07" w14:textId="6809099D" w:rsidR="001B6DC7" w:rsidRDefault="001B6DC7" w:rsidP="001B6D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Wydatki majątkowe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14 004,00 zł</w:t>
      </w:r>
    </w:p>
    <w:p w14:paraId="035B2892" w14:textId="6BB0F110" w:rsidR="00650A6D" w:rsidRDefault="00650A6D" w:rsidP="001B6D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*</w:t>
      </w:r>
      <w:r w:rsidRPr="00650A6D">
        <w:rPr>
          <w:bCs/>
          <w:sz w:val="22"/>
          <w:szCs w:val="22"/>
        </w:rPr>
        <w:t xml:space="preserve">Doposażenie placu zabaw w m. Wygoda – FS Wysoczka - Żegowo </w:t>
      </w:r>
      <w:r>
        <w:rPr>
          <w:bCs/>
          <w:sz w:val="22"/>
          <w:szCs w:val="22"/>
        </w:rPr>
        <w:t>–</w:t>
      </w:r>
      <w:r w:rsidRPr="00650A6D">
        <w:rPr>
          <w:bCs/>
          <w:sz w:val="22"/>
          <w:szCs w:val="22"/>
        </w:rPr>
        <w:t xml:space="preserve"> Wygoda</w:t>
      </w:r>
      <w:r>
        <w:rPr>
          <w:bCs/>
          <w:sz w:val="22"/>
          <w:szCs w:val="22"/>
        </w:rPr>
        <w:t xml:space="preserve"> – 10 500 zł,</w:t>
      </w:r>
    </w:p>
    <w:p w14:paraId="2CAA977D" w14:textId="155FCECA" w:rsidR="00650A6D" w:rsidRDefault="00650A6D" w:rsidP="001B6D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*</w:t>
      </w:r>
      <w:r w:rsidRPr="00650A6D">
        <w:rPr>
          <w:bCs/>
          <w:sz w:val="22"/>
          <w:szCs w:val="22"/>
        </w:rPr>
        <w:t>Zakup i montaż urządzeń zabawowych – FS Dobieżyn</w:t>
      </w:r>
      <w:r>
        <w:rPr>
          <w:bCs/>
          <w:sz w:val="22"/>
          <w:szCs w:val="22"/>
        </w:rPr>
        <w:t xml:space="preserve"> – 3 504 zł,</w:t>
      </w:r>
    </w:p>
    <w:p w14:paraId="27174E2B" w14:textId="77777777" w:rsidR="00650A6D" w:rsidRPr="00650A6D" w:rsidRDefault="00650A6D" w:rsidP="001B6DC7">
      <w:pPr>
        <w:rPr>
          <w:bCs/>
          <w:sz w:val="10"/>
          <w:szCs w:val="10"/>
        </w:rPr>
      </w:pPr>
    </w:p>
    <w:p w14:paraId="59A85C2C" w14:textId="17A551E9" w:rsidR="00896818" w:rsidRDefault="001B6DC7" w:rsidP="00896818">
      <w:pPr>
        <w:ind w:right="-709"/>
        <w:rPr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896818" w:rsidRPr="00896818">
        <w:rPr>
          <w:bCs/>
          <w:sz w:val="22"/>
          <w:szCs w:val="22"/>
        </w:rPr>
        <w:t xml:space="preserve">Rozliczenie Fundusz Sołeckiego  </w:t>
      </w:r>
      <w:r w:rsidR="00896818" w:rsidRPr="00FC6983">
        <w:rPr>
          <w:sz w:val="22"/>
          <w:szCs w:val="22"/>
        </w:rPr>
        <w:t xml:space="preserve"> </w:t>
      </w:r>
    </w:p>
    <w:p w14:paraId="1E2F6996" w14:textId="77777777" w:rsidR="001B6DC7" w:rsidRDefault="001B6DC7" w:rsidP="001B6D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* Dobieżyn – 3 504 zł,</w:t>
      </w:r>
    </w:p>
    <w:p w14:paraId="3C45D02B" w14:textId="6BCFFED9" w:rsidR="001B6DC7" w:rsidRDefault="001B6DC7" w:rsidP="001B6DC7">
      <w:pPr>
        <w:rPr>
          <w:bCs/>
          <w:sz w:val="22"/>
          <w:szCs w:val="22"/>
        </w:rPr>
      </w:pPr>
      <w:r w:rsidRPr="000E263C">
        <w:rPr>
          <w:bCs/>
          <w:sz w:val="22"/>
          <w:szCs w:val="22"/>
        </w:rPr>
        <w:t xml:space="preserve">       *Wysoczka Zegowo –</w:t>
      </w:r>
      <w:r>
        <w:rPr>
          <w:bCs/>
          <w:sz w:val="22"/>
          <w:szCs w:val="22"/>
        </w:rPr>
        <w:t xml:space="preserve"> 10 500</w:t>
      </w:r>
      <w:r w:rsidRPr="000E263C">
        <w:rPr>
          <w:bCs/>
          <w:sz w:val="22"/>
          <w:szCs w:val="22"/>
        </w:rPr>
        <w:t xml:space="preserve"> zł,</w:t>
      </w:r>
    </w:p>
    <w:p w14:paraId="19C0BB66" w14:textId="77777777" w:rsidR="000D5E9B" w:rsidRPr="00325E11" w:rsidRDefault="000D5E9B" w:rsidP="00A53685">
      <w:pPr>
        <w:ind w:right="-709"/>
        <w:rPr>
          <w:sz w:val="10"/>
          <w:szCs w:val="10"/>
        </w:rPr>
      </w:pPr>
    </w:p>
    <w:p w14:paraId="08686430" w14:textId="77777777" w:rsidR="007E1C3B" w:rsidRPr="00313FB6" w:rsidRDefault="007E1C3B" w:rsidP="007E1C3B">
      <w:pPr>
        <w:ind w:left="3540" w:firstLine="708"/>
        <w:rPr>
          <w:sz w:val="22"/>
          <w:szCs w:val="22"/>
        </w:rPr>
      </w:pPr>
      <w:r w:rsidRPr="00325E11">
        <w:rPr>
          <w:sz w:val="22"/>
          <w:szCs w:val="22"/>
        </w:rPr>
        <w:t xml:space="preserve"> </w:t>
      </w:r>
      <w:r w:rsidR="00473D43" w:rsidRPr="00325E11">
        <w:rPr>
          <w:sz w:val="22"/>
          <w:szCs w:val="22"/>
        </w:rPr>
        <w:t xml:space="preserve">      </w:t>
      </w:r>
      <w:r w:rsidR="00DC2650" w:rsidRPr="00325E11">
        <w:rPr>
          <w:sz w:val="22"/>
          <w:szCs w:val="22"/>
        </w:rPr>
        <w:t xml:space="preserve">  </w:t>
      </w:r>
      <w:r w:rsidR="00473D43" w:rsidRPr="00325E11">
        <w:rPr>
          <w:sz w:val="22"/>
          <w:szCs w:val="22"/>
        </w:rPr>
        <w:t xml:space="preserve"> </w:t>
      </w:r>
      <w:r w:rsidRPr="00325E11">
        <w:rPr>
          <w:sz w:val="22"/>
          <w:szCs w:val="22"/>
        </w:rPr>
        <w:t>-----------------------------------------------------------------</w:t>
      </w:r>
    </w:p>
    <w:p w14:paraId="27D8492D" w14:textId="376CF836" w:rsidR="007E1C3B" w:rsidRDefault="007E1C3B" w:rsidP="007E1C3B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Razem      </w:t>
      </w:r>
      <w:r w:rsidR="000448BF">
        <w:rPr>
          <w:b/>
          <w:sz w:val="22"/>
          <w:szCs w:val="22"/>
        </w:rPr>
        <w:t xml:space="preserve"> </w:t>
      </w:r>
      <w:r w:rsidR="00E635D3">
        <w:rPr>
          <w:b/>
          <w:sz w:val="22"/>
          <w:szCs w:val="22"/>
        </w:rPr>
        <w:t xml:space="preserve">   </w:t>
      </w:r>
      <w:r w:rsidR="007B2B9A">
        <w:rPr>
          <w:b/>
          <w:sz w:val="22"/>
          <w:szCs w:val="22"/>
        </w:rPr>
        <w:t xml:space="preserve"> </w:t>
      </w:r>
      <w:r w:rsidR="00A76C57">
        <w:rPr>
          <w:b/>
          <w:sz w:val="22"/>
          <w:szCs w:val="22"/>
        </w:rPr>
        <w:t xml:space="preserve"> </w:t>
      </w:r>
      <w:r w:rsidR="00E635D3">
        <w:rPr>
          <w:b/>
          <w:sz w:val="22"/>
          <w:szCs w:val="22"/>
        </w:rPr>
        <w:t xml:space="preserve"> </w:t>
      </w:r>
      <w:r w:rsidR="00F656A3">
        <w:rPr>
          <w:b/>
          <w:sz w:val="22"/>
          <w:szCs w:val="22"/>
        </w:rPr>
        <w:t xml:space="preserve">  </w:t>
      </w:r>
      <w:r w:rsidR="00650A6D">
        <w:rPr>
          <w:b/>
          <w:sz w:val="22"/>
          <w:szCs w:val="22"/>
        </w:rPr>
        <w:t>225 657,38</w:t>
      </w:r>
      <w:r w:rsidRPr="00313FB6">
        <w:rPr>
          <w:b/>
          <w:sz w:val="22"/>
          <w:szCs w:val="22"/>
        </w:rPr>
        <w:t xml:space="preserve"> zł </w:t>
      </w:r>
    </w:p>
    <w:p w14:paraId="671705AE" w14:textId="77777777" w:rsidR="00656B8B" w:rsidRDefault="00656B8B" w:rsidP="003A40C1">
      <w:pPr>
        <w:rPr>
          <w:b/>
          <w:sz w:val="22"/>
          <w:szCs w:val="22"/>
        </w:rPr>
      </w:pPr>
    </w:p>
    <w:p w14:paraId="6EAB3646" w14:textId="77777777" w:rsidR="00656B8B" w:rsidRDefault="00656B8B" w:rsidP="003A40C1">
      <w:pPr>
        <w:rPr>
          <w:b/>
          <w:sz w:val="22"/>
          <w:szCs w:val="22"/>
        </w:rPr>
      </w:pPr>
    </w:p>
    <w:p w14:paraId="755D11F4" w14:textId="77777777" w:rsidR="003A40C1" w:rsidRDefault="003A40C1" w:rsidP="003A40C1">
      <w:pPr>
        <w:rPr>
          <w:sz w:val="22"/>
          <w:szCs w:val="22"/>
        </w:rPr>
      </w:pPr>
      <w:r w:rsidRPr="00E635D3">
        <w:rPr>
          <w:sz w:val="22"/>
          <w:szCs w:val="22"/>
          <w:u w:val="single"/>
        </w:rPr>
        <w:t>Informacja dodatkowa</w:t>
      </w:r>
      <w:r>
        <w:rPr>
          <w:sz w:val="22"/>
          <w:szCs w:val="22"/>
        </w:rPr>
        <w:t>:</w:t>
      </w:r>
    </w:p>
    <w:p w14:paraId="2474956A" w14:textId="77777777" w:rsidR="005E431D" w:rsidRDefault="005E431D" w:rsidP="003A40C1">
      <w:pPr>
        <w:rPr>
          <w:sz w:val="22"/>
          <w:szCs w:val="22"/>
        </w:rPr>
      </w:pPr>
    </w:p>
    <w:p w14:paraId="11507B4C" w14:textId="5A7BAE41" w:rsidR="005E431D" w:rsidRDefault="005E431D" w:rsidP="003A40C1">
      <w:pPr>
        <w:rPr>
          <w:sz w:val="22"/>
          <w:szCs w:val="22"/>
        </w:rPr>
      </w:pPr>
      <w:r>
        <w:rPr>
          <w:sz w:val="22"/>
          <w:szCs w:val="22"/>
        </w:rPr>
        <w:t>W załączniku Nr 1 do Uchwały dokonuje się przesunięcia kwoty 20 </w:t>
      </w:r>
      <w:r w:rsidR="001B7F1F">
        <w:rPr>
          <w:sz w:val="22"/>
          <w:szCs w:val="22"/>
        </w:rPr>
        <w:t>5</w:t>
      </w:r>
      <w:r>
        <w:rPr>
          <w:sz w:val="22"/>
          <w:szCs w:val="22"/>
        </w:rPr>
        <w:t xml:space="preserve">00 zł w dziale </w:t>
      </w:r>
      <w:r w:rsidR="000D5E9B">
        <w:rPr>
          <w:sz w:val="22"/>
          <w:szCs w:val="22"/>
        </w:rPr>
        <w:t>9</w:t>
      </w:r>
      <w:r w:rsidR="001B7F1F">
        <w:rPr>
          <w:sz w:val="22"/>
          <w:szCs w:val="22"/>
        </w:rPr>
        <w:t xml:space="preserve">21 rozdział 92109 </w:t>
      </w:r>
      <w:r>
        <w:rPr>
          <w:sz w:val="22"/>
          <w:szCs w:val="22"/>
        </w:rPr>
        <w:t xml:space="preserve">– </w:t>
      </w:r>
      <w:r w:rsidR="000D5E9B">
        <w:rPr>
          <w:sz w:val="22"/>
          <w:szCs w:val="22"/>
        </w:rPr>
        <w:t>Kultura i ochrona dziedzictwa narodowego z</w:t>
      </w:r>
      <w:r>
        <w:rPr>
          <w:sz w:val="22"/>
          <w:szCs w:val="22"/>
        </w:rPr>
        <w:t xml:space="preserve"> § </w:t>
      </w:r>
      <w:r w:rsidR="000D5E9B">
        <w:rPr>
          <w:sz w:val="22"/>
          <w:szCs w:val="22"/>
        </w:rPr>
        <w:t>0570</w:t>
      </w:r>
      <w:r w:rsidR="00D96B0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na § </w:t>
      </w:r>
      <w:r w:rsidR="000D5E9B">
        <w:rPr>
          <w:sz w:val="22"/>
          <w:szCs w:val="22"/>
        </w:rPr>
        <w:t>0960 dot. wpłacanych darowizn – analiza budżetu,</w:t>
      </w:r>
    </w:p>
    <w:p w14:paraId="5B53320A" w14:textId="77777777" w:rsidR="000D5E9B" w:rsidRDefault="000D5E9B" w:rsidP="003A40C1">
      <w:pPr>
        <w:rPr>
          <w:sz w:val="22"/>
          <w:szCs w:val="22"/>
        </w:rPr>
      </w:pPr>
    </w:p>
    <w:p w14:paraId="463C58D1" w14:textId="5DB74C2F" w:rsidR="000D5E9B" w:rsidRDefault="000D5E9B" w:rsidP="003A40C1">
      <w:pPr>
        <w:rPr>
          <w:sz w:val="22"/>
          <w:szCs w:val="22"/>
        </w:rPr>
      </w:pPr>
      <w:r>
        <w:rPr>
          <w:sz w:val="22"/>
          <w:szCs w:val="22"/>
        </w:rPr>
        <w:t xml:space="preserve">W dziale 801 rozdział 80104 – Przedszkola dokonuje się przesunięcia z § 2007 kwoty 212 784,31zł na § 2057 – 186 186,27 zł i na § 2059 – 26 598,04 zł – w takich podziałkach klasyfikacji budżetowej dysponent przekazał częściowe środki, </w:t>
      </w:r>
    </w:p>
    <w:p w14:paraId="0E86AE09" w14:textId="77777777" w:rsidR="003A40C1" w:rsidRDefault="003A40C1" w:rsidP="003A40C1">
      <w:pPr>
        <w:rPr>
          <w:sz w:val="22"/>
          <w:szCs w:val="22"/>
        </w:rPr>
      </w:pPr>
    </w:p>
    <w:p w14:paraId="5FCF546D" w14:textId="7271FCB2" w:rsidR="003A40C1" w:rsidRDefault="00C30C4A" w:rsidP="003A40C1">
      <w:pPr>
        <w:rPr>
          <w:sz w:val="22"/>
          <w:szCs w:val="22"/>
        </w:rPr>
      </w:pPr>
      <w:r>
        <w:rPr>
          <w:sz w:val="22"/>
          <w:szCs w:val="22"/>
        </w:rPr>
        <w:t>W załączniku Nr 2 do Uchwały</w:t>
      </w:r>
      <w:r w:rsidR="00FB062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69E5032" w14:textId="055D6DC7" w:rsidR="00C30C4A" w:rsidRDefault="00C30C4A" w:rsidP="003A40C1">
      <w:pPr>
        <w:rPr>
          <w:sz w:val="22"/>
          <w:szCs w:val="22"/>
        </w:rPr>
      </w:pPr>
      <w:r>
        <w:rPr>
          <w:sz w:val="22"/>
          <w:szCs w:val="22"/>
        </w:rPr>
        <w:t>W dziale 921 rozdz</w:t>
      </w:r>
      <w:r w:rsidR="00FB062C">
        <w:rPr>
          <w:sz w:val="22"/>
          <w:szCs w:val="22"/>
        </w:rPr>
        <w:t>i</w:t>
      </w:r>
      <w:r>
        <w:rPr>
          <w:sz w:val="22"/>
          <w:szCs w:val="22"/>
        </w:rPr>
        <w:t xml:space="preserve">ał 92109 </w:t>
      </w:r>
      <w:r w:rsidR="00FB062C" w:rsidRPr="00FB062C">
        <w:rPr>
          <w:sz w:val="22"/>
          <w:szCs w:val="22"/>
        </w:rPr>
        <w:t>–</w:t>
      </w:r>
      <w:r w:rsidRPr="00FB062C">
        <w:rPr>
          <w:sz w:val="22"/>
          <w:szCs w:val="22"/>
        </w:rPr>
        <w:t xml:space="preserve"> </w:t>
      </w:r>
      <w:r w:rsidR="00FB062C" w:rsidRPr="00FB062C">
        <w:rPr>
          <w:sz w:val="22"/>
          <w:szCs w:val="22"/>
        </w:rPr>
        <w:t xml:space="preserve">Domy i ośrodki kultury, świetlice i kluby </w:t>
      </w:r>
      <w:r w:rsidR="00FB062C" w:rsidRPr="00FB062C">
        <w:rPr>
          <w:sz w:val="22"/>
          <w:szCs w:val="22"/>
        </w:rPr>
        <w:t>dokonuje się przesunięcia kwoty 7 100 zł  z działalności statutowej na wynagrodzenia i składki od nich naliczane – Fundusz Sołecki Szewce.</w:t>
      </w:r>
      <w:r w:rsidR="00FB062C" w:rsidRPr="00BA11C4">
        <w:rPr>
          <w:color w:val="FF0000"/>
          <w:sz w:val="22"/>
          <w:szCs w:val="22"/>
        </w:rPr>
        <w:tab/>
      </w:r>
    </w:p>
    <w:p w14:paraId="2FE6CC8A" w14:textId="77777777" w:rsidR="003A40C1" w:rsidRDefault="003A40C1" w:rsidP="003A40C1">
      <w:pPr>
        <w:rPr>
          <w:sz w:val="22"/>
          <w:szCs w:val="22"/>
        </w:rPr>
      </w:pPr>
      <w:r w:rsidRPr="000212E7">
        <w:rPr>
          <w:sz w:val="22"/>
          <w:szCs w:val="22"/>
        </w:rPr>
        <w:t>Wobec powyższego podjęcie Uchwały dot. zmiany budżetu uważam za zasadn</w:t>
      </w:r>
      <w:r>
        <w:rPr>
          <w:sz w:val="22"/>
          <w:szCs w:val="22"/>
        </w:rPr>
        <w:t>e.</w:t>
      </w:r>
    </w:p>
    <w:p w14:paraId="377813B7" w14:textId="77777777" w:rsidR="003A40C1" w:rsidRPr="00451179" w:rsidRDefault="003A40C1" w:rsidP="00E75D56">
      <w:pPr>
        <w:rPr>
          <w:sz w:val="22"/>
          <w:szCs w:val="22"/>
        </w:rPr>
      </w:pPr>
    </w:p>
    <w:sectPr w:rsidR="003A40C1" w:rsidRPr="00451179" w:rsidSect="00F7687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E2744" w14:textId="77777777" w:rsidR="004A160D" w:rsidRDefault="004A160D" w:rsidP="002B6E26">
      <w:r>
        <w:separator/>
      </w:r>
    </w:p>
  </w:endnote>
  <w:endnote w:type="continuationSeparator" w:id="0">
    <w:p w14:paraId="500CC718" w14:textId="77777777" w:rsidR="004A160D" w:rsidRDefault="004A160D" w:rsidP="002B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A2EA" w14:textId="77777777" w:rsidR="004A160D" w:rsidRDefault="004A160D" w:rsidP="002B6E26">
      <w:r>
        <w:separator/>
      </w:r>
    </w:p>
  </w:footnote>
  <w:footnote w:type="continuationSeparator" w:id="0">
    <w:p w14:paraId="28CDDA65" w14:textId="77777777" w:rsidR="004A160D" w:rsidRDefault="004A160D" w:rsidP="002B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3890"/>
    <w:multiLevelType w:val="hybridMultilevel"/>
    <w:tmpl w:val="35369F2A"/>
    <w:lvl w:ilvl="0" w:tplc="D70EAF72">
      <w:start w:val="1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6337D05"/>
    <w:multiLevelType w:val="hybridMultilevel"/>
    <w:tmpl w:val="1DBAB9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BB1C35"/>
    <w:multiLevelType w:val="hybridMultilevel"/>
    <w:tmpl w:val="E86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8C9"/>
    <w:multiLevelType w:val="hybridMultilevel"/>
    <w:tmpl w:val="5A60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46CA9"/>
    <w:multiLevelType w:val="hybridMultilevel"/>
    <w:tmpl w:val="68FE39A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E34CA9"/>
    <w:multiLevelType w:val="hybridMultilevel"/>
    <w:tmpl w:val="A83C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A1BD7"/>
    <w:multiLevelType w:val="hybridMultilevel"/>
    <w:tmpl w:val="98F0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57DE"/>
    <w:multiLevelType w:val="hybridMultilevel"/>
    <w:tmpl w:val="F762262A"/>
    <w:lvl w:ilvl="0" w:tplc="C5FCF24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17DF693A"/>
    <w:multiLevelType w:val="hybridMultilevel"/>
    <w:tmpl w:val="AA88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10110"/>
    <w:multiLevelType w:val="hybridMultilevel"/>
    <w:tmpl w:val="9D38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2F16"/>
    <w:multiLevelType w:val="hybridMultilevel"/>
    <w:tmpl w:val="4C3610D8"/>
    <w:lvl w:ilvl="0" w:tplc="CFBCEE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11D0EA0"/>
    <w:multiLevelType w:val="hybridMultilevel"/>
    <w:tmpl w:val="8334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853A5"/>
    <w:multiLevelType w:val="hybridMultilevel"/>
    <w:tmpl w:val="3AAC6038"/>
    <w:lvl w:ilvl="0" w:tplc="A3DCCE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3" w15:restartNumberingAfterBreak="0">
    <w:nsid w:val="2CFA3E6B"/>
    <w:multiLevelType w:val="hybridMultilevel"/>
    <w:tmpl w:val="AF0E5920"/>
    <w:lvl w:ilvl="0" w:tplc="91808610">
      <w:numFmt w:val="bullet"/>
      <w:lvlText w:val=""/>
      <w:lvlJc w:val="left"/>
      <w:pPr>
        <w:ind w:left="672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387F2A55"/>
    <w:multiLevelType w:val="hybridMultilevel"/>
    <w:tmpl w:val="1C4CF7C4"/>
    <w:lvl w:ilvl="0" w:tplc="041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AEB1A12"/>
    <w:multiLevelType w:val="hybridMultilevel"/>
    <w:tmpl w:val="8A00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0F76"/>
    <w:multiLevelType w:val="hybridMultilevel"/>
    <w:tmpl w:val="0B7C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44A7D"/>
    <w:multiLevelType w:val="hybridMultilevel"/>
    <w:tmpl w:val="99608372"/>
    <w:lvl w:ilvl="0" w:tplc="957C20E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44D0425"/>
    <w:multiLevelType w:val="hybridMultilevel"/>
    <w:tmpl w:val="09F8D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32199"/>
    <w:multiLevelType w:val="hybridMultilevel"/>
    <w:tmpl w:val="DA86D4E8"/>
    <w:lvl w:ilvl="0" w:tplc="D388C742">
      <w:start w:val="5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9EB0721"/>
    <w:multiLevelType w:val="hybridMultilevel"/>
    <w:tmpl w:val="787A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91D"/>
    <w:multiLevelType w:val="hybridMultilevel"/>
    <w:tmpl w:val="5A60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FB390C"/>
    <w:multiLevelType w:val="hybridMultilevel"/>
    <w:tmpl w:val="9A82D596"/>
    <w:lvl w:ilvl="0" w:tplc="2E943458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59025F2C"/>
    <w:multiLevelType w:val="hybridMultilevel"/>
    <w:tmpl w:val="1DBAB9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E836F1"/>
    <w:multiLevelType w:val="hybridMultilevel"/>
    <w:tmpl w:val="1DBAB9A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7B325A"/>
    <w:multiLevelType w:val="hybridMultilevel"/>
    <w:tmpl w:val="198EC52C"/>
    <w:lvl w:ilvl="0" w:tplc="D5001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8002C"/>
    <w:multiLevelType w:val="hybridMultilevel"/>
    <w:tmpl w:val="1DBAB9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BC5B57"/>
    <w:multiLevelType w:val="hybridMultilevel"/>
    <w:tmpl w:val="BD749E1C"/>
    <w:lvl w:ilvl="0" w:tplc="D278DBD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661F0EDD"/>
    <w:multiLevelType w:val="hybridMultilevel"/>
    <w:tmpl w:val="6010B23A"/>
    <w:lvl w:ilvl="0" w:tplc="041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BC10C97"/>
    <w:multiLevelType w:val="hybridMultilevel"/>
    <w:tmpl w:val="1890D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C5072"/>
    <w:multiLevelType w:val="hybridMultilevel"/>
    <w:tmpl w:val="9C98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425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949866">
    <w:abstractNumId w:val="11"/>
  </w:num>
  <w:num w:numId="3" w16cid:durableId="1620380571">
    <w:abstractNumId w:val="9"/>
  </w:num>
  <w:num w:numId="4" w16cid:durableId="2078671269">
    <w:abstractNumId w:val="21"/>
  </w:num>
  <w:num w:numId="5" w16cid:durableId="713235192">
    <w:abstractNumId w:val="5"/>
  </w:num>
  <w:num w:numId="6" w16cid:durableId="1282878787">
    <w:abstractNumId w:val="3"/>
  </w:num>
  <w:num w:numId="7" w16cid:durableId="2133016967">
    <w:abstractNumId w:val="22"/>
  </w:num>
  <w:num w:numId="8" w16cid:durableId="435440206">
    <w:abstractNumId w:val="2"/>
  </w:num>
  <w:num w:numId="9" w16cid:durableId="393508132">
    <w:abstractNumId w:val="30"/>
  </w:num>
  <w:num w:numId="10" w16cid:durableId="977419709">
    <w:abstractNumId w:val="8"/>
  </w:num>
  <w:num w:numId="11" w16cid:durableId="1509826772">
    <w:abstractNumId w:val="29"/>
  </w:num>
  <w:num w:numId="12" w16cid:durableId="279142604">
    <w:abstractNumId w:val="14"/>
  </w:num>
  <w:num w:numId="13" w16cid:durableId="868881860">
    <w:abstractNumId w:val="12"/>
  </w:num>
  <w:num w:numId="14" w16cid:durableId="1799103404">
    <w:abstractNumId w:val="4"/>
  </w:num>
  <w:num w:numId="15" w16cid:durableId="1334261922">
    <w:abstractNumId w:val="17"/>
  </w:num>
  <w:num w:numId="16" w16cid:durableId="1372075226">
    <w:abstractNumId w:val="0"/>
  </w:num>
  <w:num w:numId="17" w16cid:durableId="295262758">
    <w:abstractNumId w:val="26"/>
  </w:num>
  <w:num w:numId="18" w16cid:durableId="1999529821">
    <w:abstractNumId w:val="13"/>
  </w:num>
  <w:num w:numId="19" w16cid:durableId="308242509">
    <w:abstractNumId w:val="10"/>
  </w:num>
  <w:num w:numId="20" w16cid:durableId="1265113589">
    <w:abstractNumId w:val="20"/>
  </w:num>
  <w:num w:numId="21" w16cid:durableId="573466161">
    <w:abstractNumId w:val="27"/>
  </w:num>
  <w:num w:numId="22" w16cid:durableId="1273246786">
    <w:abstractNumId w:val="24"/>
  </w:num>
  <w:num w:numId="23" w16cid:durableId="496263150">
    <w:abstractNumId w:val="1"/>
  </w:num>
  <w:num w:numId="24" w16cid:durableId="1057242464">
    <w:abstractNumId w:val="23"/>
  </w:num>
  <w:num w:numId="25" w16cid:durableId="194657215">
    <w:abstractNumId w:val="31"/>
  </w:num>
  <w:num w:numId="26" w16cid:durableId="1532720861">
    <w:abstractNumId w:val="19"/>
  </w:num>
  <w:num w:numId="27" w16cid:durableId="440223842">
    <w:abstractNumId w:val="6"/>
  </w:num>
  <w:num w:numId="28" w16cid:durableId="1260748327">
    <w:abstractNumId w:val="16"/>
  </w:num>
  <w:num w:numId="29" w16cid:durableId="306133759">
    <w:abstractNumId w:val="18"/>
  </w:num>
  <w:num w:numId="30" w16cid:durableId="154686564">
    <w:abstractNumId w:val="7"/>
  </w:num>
  <w:num w:numId="31" w16cid:durableId="9478546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6282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591374">
    <w:abstractNumId w:val="28"/>
  </w:num>
  <w:num w:numId="34" w16cid:durableId="2176710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C2C"/>
    <w:rsid w:val="00001406"/>
    <w:rsid w:val="0000475B"/>
    <w:rsid w:val="0001385E"/>
    <w:rsid w:val="000212E7"/>
    <w:rsid w:val="0002271E"/>
    <w:rsid w:val="000337B4"/>
    <w:rsid w:val="00037B71"/>
    <w:rsid w:val="00042B1E"/>
    <w:rsid w:val="000448BF"/>
    <w:rsid w:val="000478F2"/>
    <w:rsid w:val="0005086C"/>
    <w:rsid w:val="00054015"/>
    <w:rsid w:val="00054993"/>
    <w:rsid w:val="0007782A"/>
    <w:rsid w:val="00077CDE"/>
    <w:rsid w:val="00081EF5"/>
    <w:rsid w:val="00086EED"/>
    <w:rsid w:val="000A0811"/>
    <w:rsid w:val="000B12AF"/>
    <w:rsid w:val="000B5DB9"/>
    <w:rsid w:val="000B69CE"/>
    <w:rsid w:val="000B70DD"/>
    <w:rsid w:val="000B7F1D"/>
    <w:rsid w:val="000C777B"/>
    <w:rsid w:val="000D216F"/>
    <w:rsid w:val="000D4FF0"/>
    <w:rsid w:val="000D5E9B"/>
    <w:rsid w:val="000E17A6"/>
    <w:rsid w:val="000E263C"/>
    <w:rsid w:val="000E402B"/>
    <w:rsid w:val="000F6FBB"/>
    <w:rsid w:val="001032DC"/>
    <w:rsid w:val="001043E1"/>
    <w:rsid w:val="00104455"/>
    <w:rsid w:val="00104FED"/>
    <w:rsid w:val="00115D77"/>
    <w:rsid w:val="00125389"/>
    <w:rsid w:val="00130EE6"/>
    <w:rsid w:val="00132A30"/>
    <w:rsid w:val="001532D1"/>
    <w:rsid w:val="001637EE"/>
    <w:rsid w:val="001735F1"/>
    <w:rsid w:val="00175440"/>
    <w:rsid w:val="00175C44"/>
    <w:rsid w:val="001767BE"/>
    <w:rsid w:val="00182251"/>
    <w:rsid w:val="0018342C"/>
    <w:rsid w:val="00183C3D"/>
    <w:rsid w:val="001840FB"/>
    <w:rsid w:val="00184EB5"/>
    <w:rsid w:val="00185EDD"/>
    <w:rsid w:val="00187793"/>
    <w:rsid w:val="001928D7"/>
    <w:rsid w:val="0019664D"/>
    <w:rsid w:val="001A2FC5"/>
    <w:rsid w:val="001A5A5C"/>
    <w:rsid w:val="001A69E3"/>
    <w:rsid w:val="001A70C5"/>
    <w:rsid w:val="001B1E2B"/>
    <w:rsid w:val="001B249E"/>
    <w:rsid w:val="001B2C12"/>
    <w:rsid w:val="001B6DC7"/>
    <w:rsid w:val="001B7F1F"/>
    <w:rsid w:val="001C19E2"/>
    <w:rsid w:val="001C59E7"/>
    <w:rsid w:val="001C6454"/>
    <w:rsid w:val="001D2BAA"/>
    <w:rsid w:val="001D2DC7"/>
    <w:rsid w:val="001D3667"/>
    <w:rsid w:val="001D3833"/>
    <w:rsid w:val="001E514D"/>
    <w:rsid w:val="001F11B1"/>
    <w:rsid w:val="001F5DAB"/>
    <w:rsid w:val="001F75C7"/>
    <w:rsid w:val="002006AE"/>
    <w:rsid w:val="00203459"/>
    <w:rsid w:val="0020405F"/>
    <w:rsid w:val="00204A83"/>
    <w:rsid w:val="00205DEF"/>
    <w:rsid w:val="00217464"/>
    <w:rsid w:val="002205EA"/>
    <w:rsid w:val="002301A4"/>
    <w:rsid w:val="00231339"/>
    <w:rsid w:val="0023139A"/>
    <w:rsid w:val="00231639"/>
    <w:rsid w:val="0023457C"/>
    <w:rsid w:val="00236371"/>
    <w:rsid w:val="00237522"/>
    <w:rsid w:val="00237FE8"/>
    <w:rsid w:val="00240D81"/>
    <w:rsid w:val="00247ABC"/>
    <w:rsid w:val="00252A2F"/>
    <w:rsid w:val="00253223"/>
    <w:rsid w:val="00254C5F"/>
    <w:rsid w:val="002625F5"/>
    <w:rsid w:val="00264109"/>
    <w:rsid w:val="0026470D"/>
    <w:rsid w:val="0026489F"/>
    <w:rsid w:val="00273725"/>
    <w:rsid w:val="00273E18"/>
    <w:rsid w:val="00274C57"/>
    <w:rsid w:val="00280F43"/>
    <w:rsid w:val="00281225"/>
    <w:rsid w:val="002815D5"/>
    <w:rsid w:val="00285438"/>
    <w:rsid w:val="002A4F59"/>
    <w:rsid w:val="002A5BB7"/>
    <w:rsid w:val="002B126A"/>
    <w:rsid w:val="002B69DB"/>
    <w:rsid w:val="002B6E26"/>
    <w:rsid w:val="002C7D45"/>
    <w:rsid w:val="002D0D95"/>
    <w:rsid w:val="002D6614"/>
    <w:rsid w:val="002E2D00"/>
    <w:rsid w:val="002E4AA3"/>
    <w:rsid w:val="002E5C99"/>
    <w:rsid w:val="002E645A"/>
    <w:rsid w:val="002F0F36"/>
    <w:rsid w:val="002F1003"/>
    <w:rsid w:val="002F1055"/>
    <w:rsid w:val="002F13C9"/>
    <w:rsid w:val="002F2558"/>
    <w:rsid w:val="002F3946"/>
    <w:rsid w:val="003041F0"/>
    <w:rsid w:val="00307E55"/>
    <w:rsid w:val="00311C8E"/>
    <w:rsid w:val="00311F32"/>
    <w:rsid w:val="00312DA4"/>
    <w:rsid w:val="00312E26"/>
    <w:rsid w:val="00313FB6"/>
    <w:rsid w:val="00320C99"/>
    <w:rsid w:val="00321D4B"/>
    <w:rsid w:val="00322338"/>
    <w:rsid w:val="00322A3E"/>
    <w:rsid w:val="003238DC"/>
    <w:rsid w:val="00325E11"/>
    <w:rsid w:val="00327FBD"/>
    <w:rsid w:val="00330610"/>
    <w:rsid w:val="003332BD"/>
    <w:rsid w:val="00335F81"/>
    <w:rsid w:val="00341AA8"/>
    <w:rsid w:val="003423D3"/>
    <w:rsid w:val="00344295"/>
    <w:rsid w:val="0034575F"/>
    <w:rsid w:val="00354B17"/>
    <w:rsid w:val="00355B29"/>
    <w:rsid w:val="00356327"/>
    <w:rsid w:val="003564AE"/>
    <w:rsid w:val="00363CC6"/>
    <w:rsid w:val="00364D28"/>
    <w:rsid w:val="003675C8"/>
    <w:rsid w:val="00367AAB"/>
    <w:rsid w:val="00372C13"/>
    <w:rsid w:val="0037363B"/>
    <w:rsid w:val="003745AB"/>
    <w:rsid w:val="003745F2"/>
    <w:rsid w:val="00376170"/>
    <w:rsid w:val="00381E64"/>
    <w:rsid w:val="003872D0"/>
    <w:rsid w:val="003949DA"/>
    <w:rsid w:val="00395A44"/>
    <w:rsid w:val="003A182A"/>
    <w:rsid w:val="003A27FF"/>
    <w:rsid w:val="003A33B0"/>
    <w:rsid w:val="003A40C1"/>
    <w:rsid w:val="003A5964"/>
    <w:rsid w:val="003B37FD"/>
    <w:rsid w:val="003B4D9D"/>
    <w:rsid w:val="003B65B2"/>
    <w:rsid w:val="003B7A1A"/>
    <w:rsid w:val="003C4C32"/>
    <w:rsid w:val="003C6247"/>
    <w:rsid w:val="003C71BB"/>
    <w:rsid w:val="003D3014"/>
    <w:rsid w:val="003D39E3"/>
    <w:rsid w:val="003E3CF5"/>
    <w:rsid w:val="003F0F98"/>
    <w:rsid w:val="003F46F8"/>
    <w:rsid w:val="00402F6E"/>
    <w:rsid w:val="0040654B"/>
    <w:rsid w:val="004218CF"/>
    <w:rsid w:val="00426BFB"/>
    <w:rsid w:val="00433BEE"/>
    <w:rsid w:val="004341A3"/>
    <w:rsid w:val="0043482F"/>
    <w:rsid w:val="00440507"/>
    <w:rsid w:val="00443854"/>
    <w:rsid w:val="00443CDE"/>
    <w:rsid w:val="004456EE"/>
    <w:rsid w:val="00446500"/>
    <w:rsid w:val="00451179"/>
    <w:rsid w:val="00451711"/>
    <w:rsid w:val="004629B2"/>
    <w:rsid w:val="00470A5C"/>
    <w:rsid w:val="0047245E"/>
    <w:rsid w:val="004726B1"/>
    <w:rsid w:val="00473D43"/>
    <w:rsid w:val="00480292"/>
    <w:rsid w:val="00482D7D"/>
    <w:rsid w:val="00485426"/>
    <w:rsid w:val="00485435"/>
    <w:rsid w:val="00494401"/>
    <w:rsid w:val="00494BDC"/>
    <w:rsid w:val="00496C5B"/>
    <w:rsid w:val="00497CD4"/>
    <w:rsid w:val="004A160D"/>
    <w:rsid w:val="004A206F"/>
    <w:rsid w:val="004A7931"/>
    <w:rsid w:val="004C166C"/>
    <w:rsid w:val="004C234E"/>
    <w:rsid w:val="004C71D4"/>
    <w:rsid w:val="004D600E"/>
    <w:rsid w:val="004D63F3"/>
    <w:rsid w:val="004D6BF3"/>
    <w:rsid w:val="004E04D2"/>
    <w:rsid w:val="004E1E3D"/>
    <w:rsid w:val="004E249A"/>
    <w:rsid w:val="004E359F"/>
    <w:rsid w:val="004E48EB"/>
    <w:rsid w:val="004E6670"/>
    <w:rsid w:val="004F158C"/>
    <w:rsid w:val="004F303A"/>
    <w:rsid w:val="004F33A1"/>
    <w:rsid w:val="004F720D"/>
    <w:rsid w:val="00503CA1"/>
    <w:rsid w:val="00504D88"/>
    <w:rsid w:val="00505A92"/>
    <w:rsid w:val="005060F4"/>
    <w:rsid w:val="00506627"/>
    <w:rsid w:val="005109DD"/>
    <w:rsid w:val="005129BC"/>
    <w:rsid w:val="00514E18"/>
    <w:rsid w:val="0052018D"/>
    <w:rsid w:val="005228B8"/>
    <w:rsid w:val="00526350"/>
    <w:rsid w:val="00530642"/>
    <w:rsid w:val="005313A6"/>
    <w:rsid w:val="005367A0"/>
    <w:rsid w:val="00537E39"/>
    <w:rsid w:val="00540099"/>
    <w:rsid w:val="00541ADB"/>
    <w:rsid w:val="0055224D"/>
    <w:rsid w:val="005533D6"/>
    <w:rsid w:val="00557D91"/>
    <w:rsid w:val="00563D55"/>
    <w:rsid w:val="00565B92"/>
    <w:rsid w:val="00570E63"/>
    <w:rsid w:val="005713FF"/>
    <w:rsid w:val="005835A8"/>
    <w:rsid w:val="00584380"/>
    <w:rsid w:val="005845DD"/>
    <w:rsid w:val="00587C51"/>
    <w:rsid w:val="00591EFF"/>
    <w:rsid w:val="005946DE"/>
    <w:rsid w:val="005A151C"/>
    <w:rsid w:val="005B3A7D"/>
    <w:rsid w:val="005B40AF"/>
    <w:rsid w:val="005C3C38"/>
    <w:rsid w:val="005D0967"/>
    <w:rsid w:val="005D6283"/>
    <w:rsid w:val="005E052C"/>
    <w:rsid w:val="005E431D"/>
    <w:rsid w:val="005F003C"/>
    <w:rsid w:val="005F3E02"/>
    <w:rsid w:val="005F7A9E"/>
    <w:rsid w:val="00603FEF"/>
    <w:rsid w:val="00604B89"/>
    <w:rsid w:val="00604F55"/>
    <w:rsid w:val="00606EFF"/>
    <w:rsid w:val="00610D09"/>
    <w:rsid w:val="0061266C"/>
    <w:rsid w:val="00612B49"/>
    <w:rsid w:val="006132A3"/>
    <w:rsid w:val="00616671"/>
    <w:rsid w:val="00616ED8"/>
    <w:rsid w:val="0062038B"/>
    <w:rsid w:val="00622EC2"/>
    <w:rsid w:val="0062500E"/>
    <w:rsid w:val="00631862"/>
    <w:rsid w:val="00637548"/>
    <w:rsid w:val="00640DAE"/>
    <w:rsid w:val="006428D1"/>
    <w:rsid w:val="00650A1E"/>
    <w:rsid w:val="00650A6D"/>
    <w:rsid w:val="006520C5"/>
    <w:rsid w:val="00652FDB"/>
    <w:rsid w:val="006534D4"/>
    <w:rsid w:val="00653970"/>
    <w:rsid w:val="0065634F"/>
    <w:rsid w:val="00656B8B"/>
    <w:rsid w:val="0065799A"/>
    <w:rsid w:val="006579E3"/>
    <w:rsid w:val="0066721B"/>
    <w:rsid w:val="00671830"/>
    <w:rsid w:val="006725C4"/>
    <w:rsid w:val="006739FC"/>
    <w:rsid w:val="00686CE1"/>
    <w:rsid w:val="00692CA4"/>
    <w:rsid w:val="00694DDD"/>
    <w:rsid w:val="006977CB"/>
    <w:rsid w:val="006A3DE4"/>
    <w:rsid w:val="006A5FE9"/>
    <w:rsid w:val="006A6E57"/>
    <w:rsid w:val="006B0608"/>
    <w:rsid w:val="006B214A"/>
    <w:rsid w:val="006B3E6C"/>
    <w:rsid w:val="006B426F"/>
    <w:rsid w:val="006B5799"/>
    <w:rsid w:val="006B6948"/>
    <w:rsid w:val="006C0203"/>
    <w:rsid w:val="006C06D6"/>
    <w:rsid w:val="006C0C2C"/>
    <w:rsid w:val="006C26C5"/>
    <w:rsid w:val="006C3D9A"/>
    <w:rsid w:val="006C704E"/>
    <w:rsid w:val="006D0ADD"/>
    <w:rsid w:val="006D1850"/>
    <w:rsid w:val="006D4F57"/>
    <w:rsid w:val="006E3E81"/>
    <w:rsid w:val="006E54A9"/>
    <w:rsid w:val="006E5879"/>
    <w:rsid w:val="006E5BC1"/>
    <w:rsid w:val="006F015E"/>
    <w:rsid w:val="006F6ACF"/>
    <w:rsid w:val="006F6D48"/>
    <w:rsid w:val="006F748C"/>
    <w:rsid w:val="00702751"/>
    <w:rsid w:val="00702E19"/>
    <w:rsid w:val="007057B1"/>
    <w:rsid w:val="00712F1E"/>
    <w:rsid w:val="007206BD"/>
    <w:rsid w:val="0072235F"/>
    <w:rsid w:val="00724373"/>
    <w:rsid w:val="007260BF"/>
    <w:rsid w:val="00726CBB"/>
    <w:rsid w:val="00727228"/>
    <w:rsid w:val="00727364"/>
    <w:rsid w:val="00734588"/>
    <w:rsid w:val="00735A7F"/>
    <w:rsid w:val="00735BA7"/>
    <w:rsid w:val="00737435"/>
    <w:rsid w:val="00743A4B"/>
    <w:rsid w:val="0075002A"/>
    <w:rsid w:val="00751A17"/>
    <w:rsid w:val="00752071"/>
    <w:rsid w:val="00756035"/>
    <w:rsid w:val="00756530"/>
    <w:rsid w:val="007611B3"/>
    <w:rsid w:val="0076153F"/>
    <w:rsid w:val="00767114"/>
    <w:rsid w:val="0076759B"/>
    <w:rsid w:val="0077145D"/>
    <w:rsid w:val="00773923"/>
    <w:rsid w:val="00776E83"/>
    <w:rsid w:val="0078607E"/>
    <w:rsid w:val="0078715B"/>
    <w:rsid w:val="00787990"/>
    <w:rsid w:val="00797D5B"/>
    <w:rsid w:val="007B1446"/>
    <w:rsid w:val="007B151D"/>
    <w:rsid w:val="007B2B9A"/>
    <w:rsid w:val="007B4779"/>
    <w:rsid w:val="007C05DA"/>
    <w:rsid w:val="007D4B8C"/>
    <w:rsid w:val="007E1C3B"/>
    <w:rsid w:val="007E2720"/>
    <w:rsid w:val="007E314B"/>
    <w:rsid w:val="007E5695"/>
    <w:rsid w:val="007E7FBD"/>
    <w:rsid w:val="00813253"/>
    <w:rsid w:val="00821A55"/>
    <w:rsid w:val="00822904"/>
    <w:rsid w:val="00855A64"/>
    <w:rsid w:val="00855B59"/>
    <w:rsid w:val="00860017"/>
    <w:rsid w:val="00861B62"/>
    <w:rsid w:val="00863B28"/>
    <w:rsid w:val="00867079"/>
    <w:rsid w:val="00867879"/>
    <w:rsid w:val="008707F2"/>
    <w:rsid w:val="00871589"/>
    <w:rsid w:val="008758E5"/>
    <w:rsid w:val="00880088"/>
    <w:rsid w:val="00882B3D"/>
    <w:rsid w:val="00882F0E"/>
    <w:rsid w:val="008876DD"/>
    <w:rsid w:val="0088775A"/>
    <w:rsid w:val="00890A2E"/>
    <w:rsid w:val="008964BF"/>
    <w:rsid w:val="00896818"/>
    <w:rsid w:val="008A2A02"/>
    <w:rsid w:val="008A2AE1"/>
    <w:rsid w:val="008A3E32"/>
    <w:rsid w:val="008A786F"/>
    <w:rsid w:val="008B06D2"/>
    <w:rsid w:val="008B13E3"/>
    <w:rsid w:val="008B4659"/>
    <w:rsid w:val="008B53DB"/>
    <w:rsid w:val="008C069B"/>
    <w:rsid w:val="008C7768"/>
    <w:rsid w:val="008D4ED5"/>
    <w:rsid w:val="008E2873"/>
    <w:rsid w:val="008E3872"/>
    <w:rsid w:val="008F66CD"/>
    <w:rsid w:val="008F7398"/>
    <w:rsid w:val="00911600"/>
    <w:rsid w:val="009142E3"/>
    <w:rsid w:val="00915A81"/>
    <w:rsid w:val="009163FE"/>
    <w:rsid w:val="00922A7D"/>
    <w:rsid w:val="00922C28"/>
    <w:rsid w:val="00922F4C"/>
    <w:rsid w:val="00927D2B"/>
    <w:rsid w:val="009325C9"/>
    <w:rsid w:val="00935AB8"/>
    <w:rsid w:val="00936295"/>
    <w:rsid w:val="00936C2A"/>
    <w:rsid w:val="0094022C"/>
    <w:rsid w:val="00940D27"/>
    <w:rsid w:val="00945511"/>
    <w:rsid w:val="00946AEA"/>
    <w:rsid w:val="0094772F"/>
    <w:rsid w:val="00955B46"/>
    <w:rsid w:val="00956C19"/>
    <w:rsid w:val="00957882"/>
    <w:rsid w:val="00957DE7"/>
    <w:rsid w:val="00960B1B"/>
    <w:rsid w:val="0096228C"/>
    <w:rsid w:val="00963234"/>
    <w:rsid w:val="00965E0F"/>
    <w:rsid w:val="00966F63"/>
    <w:rsid w:val="0097665C"/>
    <w:rsid w:val="0097773D"/>
    <w:rsid w:val="00982C2F"/>
    <w:rsid w:val="009917A1"/>
    <w:rsid w:val="0099464D"/>
    <w:rsid w:val="009962AA"/>
    <w:rsid w:val="0099719E"/>
    <w:rsid w:val="009A26E7"/>
    <w:rsid w:val="009A42D3"/>
    <w:rsid w:val="009B4ACA"/>
    <w:rsid w:val="009B5357"/>
    <w:rsid w:val="009C64A5"/>
    <w:rsid w:val="009C64B6"/>
    <w:rsid w:val="009D3BC7"/>
    <w:rsid w:val="009E05C4"/>
    <w:rsid w:val="009E4081"/>
    <w:rsid w:val="009E4EF7"/>
    <w:rsid w:val="009E56E6"/>
    <w:rsid w:val="009E7AD2"/>
    <w:rsid w:val="009F36CE"/>
    <w:rsid w:val="009F49F2"/>
    <w:rsid w:val="00A053D0"/>
    <w:rsid w:val="00A053ED"/>
    <w:rsid w:val="00A07F8B"/>
    <w:rsid w:val="00A2691A"/>
    <w:rsid w:val="00A30CDD"/>
    <w:rsid w:val="00A31CE7"/>
    <w:rsid w:val="00A331ED"/>
    <w:rsid w:val="00A3564D"/>
    <w:rsid w:val="00A35A64"/>
    <w:rsid w:val="00A4020D"/>
    <w:rsid w:val="00A53685"/>
    <w:rsid w:val="00A53B08"/>
    <w:rsid w:val="00A54044"/>
    <w:rsid w:val="00A568FF"/>
    <w:rsid w:val="00A6009C"/>
    <w:rsid w:val="00A62094"/>
    <w:rsid w:val="00A65FE9"/>
    <w:rsid w:val="00A71081"/>
    <w:rsid w:val="00A75338"/>
    <w:rsid w:val="00A76C57"/>
    <w:rsid w:val="00A94C77"/>
    <w:rsid w:val="00A95EC1"/>
    <w:rsid w:val="00AA6E2A"/>
    <w:rsid w:val="00AB5BD6"/>
    <w:rsid w:val="00AB5E28"/>
    <w:rsid w:val="00AB61A5"/>
    <w:rsid w:val="00AB6A64"/>
    <w:rsid w:val="00AC0C59"/>
    <w:rsid w:val="00AC23FB"/>
    <w:rsid w:val="00AC6529"/>
    <w:rsid w:val="00AD33CE"/>
    <w:rsid w:val="00AE04E2"/>
    <w:rsid w:val="00AE4F6A"/>
    <w:rsid w:val="00AF07A0"/>
    <w:rsid w:val="00AF1ACE"/>
    <w:rsid w:val="00B02EC8"/>
    <w:rsid w:val="00B03B9F"/>
    <w:rsid w:val="00B04E61"/>
    <w:rsid w:val="00B04F5A"/>
    <w:rsid w:val="00B051F2"/>
    <w:rsid w:val="00B063D7"/>
    <w:rsid w:val="00B171B7"/>
    <w:rsid w:val="00B304E0"/>
    <w:rsid w:val="00B32E0F"/>
    <w:rsid w:val="00B360AF"/>
    <w:rsid w:val="00B401F5"/>
    <w:rsid w:val="00B4294A"/>
    <w:rsid w:val="00B4657D"/>
    <w:rsid w:val="00B50228"/>
    <w:rsid w:val="00B51803"/>
    <w:rsid w:val="00B57006"/>
    <w:rsid w:val="00B63A8E"/>
    <w:rsid w:val="00B6562B"/>
    <w:rsid w:val="00B656AC"/>
    <w:rsid w:val="00B66084"/>
    <w:rsid w:val="00B7200D"/>
    <w:rsid w:val="00B72355"/>
    <w:rsid w:val="00B7729D"/>
    <w:rsid w:val="00B77710"/>
    <w:rsid w:val="00B80885"/>
    <w:rsid w:val="00B82B3B"/>
    <w:rsid w:val="00B82EEB"/>
    <w:rsid w:val="00B82FF2"/>
    <w:rsid w:val="00B83D64"/>
    <w:rsid w:val="00B85876"/>
    <w:rsid w:val="00B90CD6"/>
    <w:rsid w:val="00B92663"/>
    <w:rsid w:val="00B927E7"/>
    <w:rsid w:val="00BA11C4"/>
    <w:rsid w:val="00BB14C1"/>
    <w:rsid w:val="00BB1AA0"/>
    <w:rsid w:val="00BB30C9"/>
    <w:rsid w:val="00BC0C1A"/>
    <w:rsid w:val="00BC1D95"/>
    <w:rsid w:val="00BC5782"/>
    <w:rsid w:val="00BC7B0B"/>
    <w:rsid w:val="00BD10BB"/>
    <w:rsid w:val="00BD2736"/>
    <w:rsid w:val="00BD5FAC"/>
    <w:rsid w:val="00BE040C"/>
    <w:rsid w:val="00BE2341"/>
    <w:rsid w:val="00BE5C4D"/>
    <w:rsid w:val="00BF0A1F"/>
    <w:rsid w:val="00BF5D00"/>
    <w:rsid w:val="00BF7A5A"/>
    <w:rsid w:val="00C02273"/>
    <w:rsid w:val="00C02898"/>
    <w:rsid w:val="00C03640"/>
    <w:rsid w:val="00C03BE3"/>
    <w:rsid w:val="00C07DF5"/>
    <w:rsid w:val="00C14DDC"/>
    <w:rsid w:val="00C22EEC"/>
    <w:rsid w:val="00C23851"/>
    <w:rsid w:val="00C23BB7"/>
    <w:rsid w:val="00C259D3"/>
    <w:rsid w:val="00C300C0"/>
    <w:rsid w:val="00C30C4A"/>
    <w:rsid w:val="00C327B2"/>
    <w:rsid w:val="00C44AB2"/>
    <w:rsid w:val="00C462BB"/>
    <w:rsid w:val="00C502CC"/>
    <w:rsid w:val="00C520D3"/>
    <w:rsid w:val="00C55D0A"/>
    <w:rsid w:val="00C57312"/>
    <w:rsid w:val="00C6215C"/>
    <w:rsid w:val="00C62A19"/>
    <w:rsid w:val="00C62E07"/>
    <w:rsid w:val="00C631F0"/>
    <w:rsid w:val="00C70508"/>
    <w:rsid w:val="00C71E29"/>
    <w:rsid w:val="00C7209A"/>
    <w:rsid w:val="00C72C63"/>
    <w:rsid w:val="00C85E86"/>
    <w:rsid w:val="00C900DC"/>
    <w:rsid w:val="00C91301"/>
    <w:rsid w:val="00C948FD"/>
    <w:rsid w:val="00C95296"/>
    <w:rsid w:val="00CA356E"/>
    <w:rsid w:val="00CA3F93"/>
    <w:rsid w:val="00CB30E0"/>
    <w:rsid w:val="00CB3E7A"/>
    <w:rsid w:val="00CB4B3E"/>
    <w:rsid w:val="00CB614B"/>
    <w:rsid w:val="00CC0E6C"/>
    <w:rsid w:val="00CC12C9"/>
    <w:rsid w:val="00CD115B"/>
    <w:rsid w:val="00CD12AB"/>
    <w:rsid w:val="00CD5D9E"/>
    <w:rsid w:val="00CE1C4F"/>
    <w:rsid w:val="00CE2E38"/>
    <w:rsid w:val="00CE74C5"/>
    <w:rsid w:val="00CE759B"/>
    <w:rsid w:val="00CF3B9E"/>
    <w:rsid w:val="00CF7E2B"/>
    <w:rsid w:val="00D010EE"/>
    <w:rsid w:val="00D02EAF"/>
    <w:rsid w:val="00D439D9"/>
    <w:rsid w:val="00D504BC"/>
    <w:rsid w:val="00D506C0"/>
    <w:rsid w:val="00D55F3B"/>
    <w:rsid w:val="00D5737E"/>
    <w:rsid w:val="00D64F13"/>
    <w:rsid w:val="00D668FE"/>
    <w:rsid w:val="00D77315"/>
    <w:rsid w:val="00D80CEC"/>
    <w:rsid w:val="00D81FC1"/>
    <w:rsid w:val="00D82FF4"/>
    <w:rsid w:val="00D84B3A"/>
    <w:rsid w:val="00D911AD"/>
    <w:rsid w:val="00D914F3"/>
    <w:rsid w:val="00D915EA"/>
    <w:rsid w:val="00D91797"/>
    <w:rsid w:val="00D91C3D"/>
    <w:rsid w:val="00D95864"/>
    <w:rsid w:val="00D95BD3"/>
    <w:rsid w:val="00D96B08"/>
    <w:rsid w:val="00DA0363"/>
    <w:rsid w:val="00DA585D"/>
    <w:rsid w:val="00DA7DE1"/>
    <w:rsid w:val="00DB536E"/>
    <w:rsid w:val="00DC2650"/>
    <w:rsid w:val="00DC559A"/>
    <w:rsid w:val="00DC7B3F"/>
    <w:rsid w:val="00DD0664"/>
    <w:rsid w:val="00DD4BF4"/>
    <w:rsid w:val="00DD5205"/>
    <w:rsid w:val="00DE1E6A"/>
    <w:rsid w:val="00DE2D1C"/>
    <w:rsid w:val="00DE6826"/>
    <w:rsid w:val="00DF11CC"/>
    <w:rsid w:val="00DF2896"/>
    <w:rsid w:val="00DF5FDA"/>
    <w:rsid w:val="00DF6905"/>
    <w:rsid w:val="00E07F7B"/>
    <w:rsid w:val="00E1033A"/>
    <w:rsid w:val="00E12719"/>
    <w:rsid w:val="00E14885"/>
    <w:rsid w:val="00E15C88"/>
    <w:rsid w:val="00E269AC"/>
    <w:rsid w:val="00E270FA"/>
    <w:rsid w:val="00E311D9"/>
    <w:rsid w:val="00E35E95"/>
    <w:rsid w:val="00E361AF"/>
    <w:rsid w:val="00E43A84"/>
    <w:rsid w:val="00E453B6"/>
    <w:rsid w:val="00E50F6E"/>
    <w:rsid w:val="00E522A1"/>
    <w:rsid w:val="00E522B8"/>
    <w:rsid w:val="00E60CF0"/>
    <w:rsid w:val="00E61F4C"/>
    <w:rsid w:val="00E635D3"/>
    <w:rsid w:val="00E66BA1"/>
    <w:rsid w:val="00E728B7"/>
    <w:rsid w:val="00E751CE"/>
    <w:rsid w:val="00E75D56"/>
    <w:rsid w:val="00E76A59"/>
    <w:rsid w:val="00E771EB"/>
    <w:rsid w:val="00E82631"/>
    <w:rsid w:val="00E9115A"/>
    <w:rsid w:val="00E91DB6"/>
    <w:rsid w:val="00E94585"/>
    <w:rsid w:val="00E97B6B"/>
    <w:rsid w:val="00EB103F"/>
    <w:rsid w:val="00EB1BC6"/>
    <w:rsid w:val="00EB6771"/>
    <w:rsid w:val="00EB7610"/>
    <w:rsid w:val="00EB79B7"/>
    <w:rsid w:val="00EC4444"/>
    <w:rsid w:val="00EC51E4"/>
    <w:rsid w:val="00EC6115"/>
    <w:rsid w:val="00EC6742"/>
    <w:rsid w:val="00ED588C"/>
    <w:rsid w:val="00ED7780"/>
    <w:rsid w:val="00EE458B"/>
    <w:rsid w:val="00EE6C77"/>
    <w:rsid w:val="00EF1D53"/>
    <w:rsid w:val="00EF21A6"/>
    <w:rsid w:val="00EF26DB"/>
    <w:rsid w:val="00EF27B1"/>
    <w:rsid w:val="00EF3406"/>
    <w:rsid w:val="00EF44C4"/>
    <w:rsid w:val="00EF4BCB"/>
    <w:rsid w:val="00EF627D"/>
    <w:rsid w:val="00F03FBA"/>
    <w:rsid w:val="00F0594A"/>
    <w:rsid w:val="00F07936"/>
    <w:rsid w:val="00F13FDE"/>
    <w:rsid w:val="00F16BAC"/>
    <w:rsid w:val="00F17887"/>
    <w:rsid w:val="00F17C2C"/>
    <w:rsid w:val="00F22127"/>
    <w:rsid w:val="00F31991"/>
    <w:rsid w:val="00F3732B"/>
    <w:rsid w:val="00F47B7E"/>
    <w:rsid w:val="00F53F4F"/>
    <w:rsid w:val="00F54235"/>
    <w:rsid w:val="00F56B5C"/>
    <w:rsid w:val="00F656A3"/>
    <w:rsid w:val="00F66FF5"/>
    <w:rsid w:val="00F71E85"/>
    <w:rsid w:val="00F7381C"/>
    <w:rsid w:val="00F74474"/>
    <w:rsid w:val="00F747C7"/>
    <w:rsid w:val="00F7521B"/>
    <w:rsid w:val="00F75FE8"/>
    <w:rsid w:val="00F764EA"/>
    <w:rsid w:val="00F7687B"/>
    <w:rsid w:val="00F77143"/>
    <w:rsid w:val="00F87B40"/>
    <w:rsid w:val="00FA0F93"/>
    <w:rsid w:val="00FB062C"/>
    <w:rsid w:val="00FC18BF"/>
    <w:rsid w:val="00FC1F17"/>
    <w:rsid w:val="00FC6983"/>
    <w:rsid w:val="00FD0AD4"/>
    <w:rsid w:val="00FD23C5"/>
    <w:rsid w:val="00FD24B6"/>
    <w:rsid w:val="00FD3123"/>
    <w:rsid w:val="00FD6D42"/>
    <w:rsid w:val="00FE2ED5"/>
    <w:rsid w:val="00FE510C"/>
    <w:rsid w:val="00FE7459"/>
    <w:rsid w:val="00FF3D55"/>
    <w:rsid w:val="00FF4F80"/>
    <w:rsid w:val="00FF6F14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6B7D"/>
  <w15:docId w15:val="{6F831A73-5A2F-415E-8EA2-942C2B4E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E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E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E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3D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5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F8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0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5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5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0D764-EBD4-49B2-933E-ACAA7EE9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11902</TotalTime>
  <Pages>5</Pages>
  <Words>2336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aszajek</dc:creator>
  <cp:lastModifiedBy>Aleksandra Szajek</cp:lastModifiedBy>
  <cp:revision>169</cp:revision>
  <cp:lastPrinted>2024-10-23T12:59:00Z</cp:lastPrinted>
  <dcterms:created xsi:type="dcterms:W3CDTF">2015-02-16T13:18:00Z</dcterms:created>
  <dcterms:modified xsi:type="dcterms:W3CDTF">2024-10-23T13:06:00Z</dcterms:modified>
</cp:coreProperties>
</file>